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68" w:rsidRDefault="00F05468" w:rsidP="00DF57D0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0A4">
        <w:rPr>
          <w:rFonts w:ascii="Times New Roman" w:hAnsi="Times New Roman" w:cs="Times New Roman"/>
          <w:sz w:val="24"/>
          <w:szCs w:val="24"/>
        </w:rPr>
        <w:t xml:space="preserve">Секция 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551D48"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</w:t>
      </w:r>
      <w:proofErr w:type="gramEnd"/>
      <w:r w:rsidR="00551D48"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исследователь-1,2 классы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tbl>
      <w:tblPr>
        <w:tblStyle w:val="a4"/>
        <w:tblW w:w="10773" w:type="dxa"/>
        <w:tblInd w:w="3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1843"/>
        <w:gridCol w:w="1701"/>
        <w:gridCol w:w="2235"/>
        <w:gridCol w:w="1450"/>
      </w:tblGrid>
      <w:tr w:rsidR="00D31B67" w:rsidRPr="00B145A0" w:rsidTr="002F06C5">
        <w:trPr>
          <w:trHeight w:val="282"/>
        </w:trPr>
        <w:tc>
          <w:tcPr>
            <w:tcW w:w="568" w:type="dxa"/>
          </w:tcPr>
          <w:p w:rsidR="00D31B67" w:rsidRPr="00B145A0" w:rsidRDefault="00D31B67" w:rsidP="00D31B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pStyle w:val="a7"/>
              <w:spacing w:before="0" w:beforeAutospacing="0" w:after="200" w:afterAutospacing="0"/>
              <w:ind w:right="76"/>
            </w:pPr>
            <w:r w:rsidRPr="00B145A0">
              <w:t xml:space="preserve">Наименование ОУ (в </w:t>
            </w:r>
            <w:proofErr w:type="spellStart"/>
            <w:r w:rsidRPr="00B145A0">
              <w:t>т.ч</w:t>
            </w:r>
            <w:proofErr w:type="spellEnd"/>
            <w:r w:rsidRPr="00B145A0">
              <w:t xml:space="preserve">. указать район) 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автор работы 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Руководитель (Ф.И.О. полностью) должность</w:t>
            </w:r>
          </w:p>
        </w:tc>
        <w:tc>
          <w:tcPr>
            <w:tcW w:w="1450" w:type="dxa"/>
            <w:vAlign w:val="center"/>
          </w:tcPr>
          <w:p w:rsidR="00D31B67" w:rsidRPr="00B145A0" w:rsidRDefault="00D31B67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1B67" w:rsidRPr="00B145A0" w:rsidTr="002F06C5">
        <w:trPr>
          <w:trHeight w:val="1413"/>
        </w:trPr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4"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shd w:val="clear" w:color="auto" w:fill="FFFFFF"/>
              <w:ind w:right="76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Проект "Необычные профессии"</w:t>
            </w:r>
          </w:p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Владимирова Лилия Витальевна</w:t>
            </w:r>
          </w:p>
          <w:p w:rsidR="00D31B67" w:rsidRPr="00B145A0" w:rsidRDefault="00D31B67" w:rsidP="00D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B67" w:rsidRPr="00B145A0" w:rsidRDefault="00D31B67" w:rsidP="00D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B67" w:rsidRPr="00B145A0" w:rsidRDefault="00D31B67" w:rsidP="00D31B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4"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"Символика моей малой Родины" 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Филиал </w:t>
            </w: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Олуязская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школа им.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Г.Х.Хабибрахманова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 в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алыклы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«Әтием- горурлыгым! »</w:t>
            </w:r>
          </w:p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Галиева Зиля Нурсиловна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Хазеева Алсу Гарифзяновна, учител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начальных классов 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МБОУ СОШ с.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Маскара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Н.А.Самигуллина</w:t>
            </w:r>
            <w:proofErr w:type="spellEnd"/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“Габдулла бай һәм аның мәдрәсәсе”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Кадиров Искандар Ил</w:t>
            </w: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гизарович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Мохлисулловна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с.Манзарас» Кукморского муниципального района Республики Татарстан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судьбе моего прадедушки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Владимирова Наталья Аликовна,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autoSpaceDE w:val="0"/>
              <w:autoSpaceDN w:val="0"/>
              <w:adjustRightInd w:val="0"/>
              <w:ind w:right="7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«Олуязская средняя школа им. Г. Х. Хабибрахманова»</w:t>
            </w:r>
          </w:p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района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заманда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почта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хезмәтенең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әһәмияте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 Ильназ Ильнарович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Гаязова Гульфия Рафкатовна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2F06C5">
        <w:trPr>
          <w:trHeight w:val="589"/>
        </w:trPr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“Олуязская средняя школа” Кукморский район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“Һөнәр сайлау-җаваплы эш”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Шарифулловна</w:t>
            </w:r>
            <w:proofErr w:type="spellEnd"/>
          </w:p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2F06C5">
        <w:trPr>
          <w:trHeight w:val="333"/>
        </w:trPr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pStyle w:val="a7"/>
              <w:spacing w:before="0" w:beforeAutospacing="0" w:after="200" w:afterAutospacing="0" w:line="216" w:lineRule="auto"/>
              <w:ind w:right="76"/>
            </w:pPr>
            <w:r w:rsidRPr="00B145A0">
              <w:t>МБОУ «</w:t>
            </w:r>
            <w:proofErr w:type="spellStart"/>
            <w:r w:rsidRPr="00B145A0">
              <w:t>Мамаширская</w:t>
            </w:r>
            <w:proofErr w:type="spellEnd"/>
            <w:r w:rsidRPr="00B145A0">
              <w:t xml:space="preserve"> средняя школа» </w:t>
            </w:r>
            <w:proofErr w:type="spellStart"/>
            <w:r w:rsidRPr="00B145A0">
              <w:t>Кукморского</w:t>
            </w:r>
            <w:proofErr w:type="spellEnd"/>
            <w:r w:rsidRPr="00B145A0">
              <w:t xml:space="preserve"> муниципального района РТ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Гаиләмдә минем өлешем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Инзилэ</w:t>
            </w:r>
            <w:proofErr w:type="spellEnd"/>
            <w:r w:rsidR="004A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9AF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bookmarkStart w:id="0" w:name="_GoBack"/>
            <w:bookmarkEnd w:id="0"/>
            <w:proofErr w:type="spellEnd"/>
          </w:p>
        </w:tc>
        <w:tc>
          <w:tcPr>
            <w:tcW w:w="2235" w:type="dxa"/>
          </w:tcPr>
          <w:p w:rsidR="00D31B67" w:rsidRPr="00B145A0" w:rsidRDefault="00D31B67" w:rsidP="00D31B67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Димихамитова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“Олуязская средняя школа” Кукморский район</w:t>
            </w:r>
          </w:p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авылым-Олыяз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Азалия Руслановна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Шарифулловна</w:t>
            </w:r>
            <w:proofErr w:type="spellEnd"/>
          </w:p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Мамаширская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Гаиләм 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Габидуллина Диляра Замилевна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Габдулхакова Ляля Минтимеровна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 Ядыгер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ь»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Әбием сандыгы</w:t>
            </w:r>
          </w:p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Нуреева Инзиля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Василовна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Рамазановна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МБОУ “Гимназия с. Большой Сардек имени К.Ф.Шакирова” Кукморского муниципального района РТ в д. Аш-Бузи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Аш-Бу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ием-туган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нигезем</w:t>
            </w:r>
            <w:proofErr w:type="spellEnd"/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Тимеров Рамазан Мунирович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Фирая Фаляхетдиновна,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имени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Манзарас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Война в судье моей семьи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tabs>
                <w:tab w:val="left" w:pos="1026"/>
                <w:tab w:val="left" w:pos="4788"/>
              </w:tabs>
              <w:ind w:right="7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Гилязов</w:t>
            </w:r>
            <w:proofErr w:type="spell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Роберт </w:t>
            </w: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Фаляхиева</w:t>
            </w:r>
            <w:proofErr w:type="spell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Гульфия</w:t>
            </w:r>
            <w:proofErr w:type="spell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Мамадышский район МБОУ “Таканышская СОШ”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Сафья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әбекәем васыяте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Рахимова Самира Флоритовна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Софья Николаевна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31B67" w:rsidRPr="00B145A0" w:rsidTr="002F06C5">
        <w:tc>
          <w:tcPr>
            <w:tcW w:w="568" w:type="dxa"/>
          </w:tcPr>
          <w:p w:rsidR="00D31B67" w:rsidRPr="00B145A0" w:rsidRDefault="00D31B67" w:rsidP="00D31B67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D31B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Олуязская средняя школа (Кукморский район)</w:t>
            </w:r>
          </w:p>
        </w:tc>
        <w:tc>
          <w:tcPr>
            <w:tcW w:w="1843" w:type="dxa"/>
          </w:tcPr>
          <w:p w:rsidR="00D31B67" w:rsidRPr="00B145A0" w:rsidRDefault="00D31B67" w:rsidP="00D31B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Бабаем- горурлыгым</w:t>
            </w:r>
          </w:p>
        </w:tc>
        <w:tc>
          <w:tcPr>
            <w:tcW w:w="1701" w:type="dxa"/>
          </w:tcPr>
          <w:p w:rsidR="00D31B67" w:rsidRPr="00B145A0" w:rsidRDefault="00D31B67" w:rsidP="00D31B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Фаляхов Айзат Айратович</w:t>
            </w:r>
          </w:p>
        </w:tc>
        <w:tc>
          <w:tcPr>
            <w:tcW w:w="2235" w:type="dxa"/>
          </w:tcPr>
          <w:p w:rsidR="00D31B67" w:rsidRPr="00B145A0" w:rsidRDefault="00D31B67" w:rsidP="00D31B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Лилия Явдатовна учитель начальных классов</w:t>
            </w:r>
          </w:p>
        </w:tc>
        <w:tc>
          <w:tcPr>
            <w:tcW w:w="1450" w:type="dxa"/>
            <w:vAlign w:val="center"/>
          </w:tcPr>
          <w:p w:rsidR="00D31B67" w:rsidRPr="00B145A0" w:rsidRDefault="002F06C5" w:rsidP="002F06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</w:tbl>
    <w:p w:rsidR="00B145A0" w:rsidRDefault="00B145A0" w:rsidP="00DF57D0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94B" w:rsidRDefault="007A694B" w:rsidP="007A694B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0A4">
        <w:rPr>
          <w:rFonts w:ascii="Times New Roman" w:hAnsi="Times New Roman" w:cs="Times New Roman"/>
          <w:sz w:val="24"/>
          <w:szCs w:val="24"/>
        </w:rPr>
        <w:t xml:space="preserve">Секция 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0538E"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исследователь-3 класс</w:t>
      </w:r>
      <w:r w:rsidRPr="00454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117C9" w:rsidRPr="004540A4" w:rsidRDefault="000117C9" w:rsidP="007A694B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1056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976"/>
        <w:gridCol w:w="1985"/>
        <w:gridCol w:w="1417"/>
        <w:gridCol w:w="2551"/>
        <w:gridCol w:w="1560"/>
      </w:tblGrid>
      <w:tr w:rsidR="00D31B67" w:rsidRPr="00B145A0" w:rsidTr="00F92B64">
        <w:trPr>
          <w:trHeight w:val="713"/>
        </w:trPr>
        <w:tc>
          <w:tcPr>
            <w:tcW w:w="567" w:type="dxa"/>
          </w:tcPr>
          <w:p w:rsidR="00D31B67" w:rsidRPr="00B145A0" w:rsidRDefault="00D31B67" w:rsidP="00F5731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pStyle w:val="a7"/>
              <w:spacing w:before="0" w:beforeAutospacing="0" w:after="200" w:afterAutospacing="0"/>
              <w:ind w:right="76"/>
            </w:pPr>
            <w:r w:rsidRPr="00B145A0">
              <w:rPr>
                <w:color w:val="000000"/>
              </w:rPr>
              <w:t xml:space="preserve">Наименование ОУ (в т.ч. указать район) 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(полностью) автор работы 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(Ф.И.О. полностью) должность</w:t>
            </w:r>
          </w:p>
        </w:tc>
        <w:tc>
          <w:tcPr>
            <w:tcW w:w="1560" w:type="dxa"/>
            <w:vAlign w:val="center"/>
          </w:tcPr>
          <w:p w:rsidR="00D31B67" w:rsidRPr="00B145A0" w:rsidRDefault="00D31B67" w:rsidP="00F92B64">
            <w:pPr>
              <w:ind w:right="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ГБОУ “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Икшурминская</w:t>
            </w:r>
            <w:proofErr w:type="spellEnd"/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Кадетская школа –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интернат имени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Байкиева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К.С.”</w:t>
            </w:r>
          </w:p>
          <w:p w:rsidR="00D31B67" w:rsidRPr="00B145A0" w:rsidRDefault="00D31B67" w:rsidP="000117C9">
            <w:pPr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район РТ 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бабай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чишмәсе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Алина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Гульсем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1560" w:type="dxa"/>
            <w:vAlign w:val="center"/>
          </w:tcPr>
          <w:p w:rsidR="00D31B67" w:rsidRPr="00B145A0" w:rsidRDefault="00F92B64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pStyle w:val="a7"/>
              <w:spacing w:before="0" w:beforeAutospacing="0" w:after="0" w:afterAutospacing="0"/>
              <w:ind w:right="76"/>
            </w:pPr>
            <w:r w:rsidRPr="00B145A0">
              <w:t>ГБОУ “</w:t>
            </w:r>
            <w:proofErr w:type="spellStart"/>
            <w:r w:rsidRPr="00B145A0">
              <w:t>Икшурминская</w:t>
            </w:r>
            <w:proofErr w:type="spellEnd"/>
          </w:p>
          <w:p w:rsidR="00D31B67" w:rsidRPr="00B145A0" w:rsidRDefault="00D31B67" w:rsidP="000117C9">
            <w:pPr>
              <w:pStyle w:val="a7"/>
              <w:spacing w:before="0" w:beforeAutospacing="0" w:after="0" w:afterAutospacing="0"/>
              <w:ind w:right="76"/>
            </w:pPr>
            <w:r w:rsidRPr="00B145A0">
              <w:t>Кадетская школа –</w:t>
            </w:r>
          </w:p>
          <w:p w:rsidR="00D31B67" w:rsidRPr="00B145A0" w:rsidRDefault="00D31B67" w:rsidP="000117C9">
            <w:pPr>
              <w:pStyle w:val="a7"/>
              <w:spacing w:before="0" w:beforeAutospacing="0" w:after="0" w:afterAutospacing="0"/>
              <w:ind w:right="76"/>
            </w:pPr>
            <w:r w:rsidRPr="00B145A0">
              <w:t>интернат имени</w:t>
            </w:r>
          </w:p>
          <w:p w:rsidR="00D31B67" w:rsidRPr="00B145A0" w:rsidRDefault="00D31B67" w:rsidP="000117C9">
            <w:pPr>
              <w:pStyle w:val="a7"/>
              <w:spacing w:before="0" w:beforeAutospacing="0" w:after="0" w:afterAutospacing="0"/>
              <w:ind w:right="76"/>
            </w:pPr>
            <w:proofErr w:type="spellStart"/>
            <w:r w:rsidRPr="00B145A0">
              <w:t>Байкиева</w:t>
            </w:r>
            <w:proofErr w:type="spellEnd"/>
            <w:r w:rsidRPr="00B145A0">
              <w:t xml:space="preserve"> К.С.”</w:t>
            </w:r>
          </w:p>
          <w:p w:rsidR="00D31B67" w:rsidRPr="00B145A0" w:rsidRDefault="00D31B67" w:rsidP="000117C9">
            <w:pPr>
              <w:pStyle w:val="a7"/>
              <w:spacing w:before="0" w:beforeAutospacing="0" w:after="0" w:afterAutospacing="0"/>
              <w:ind w:right="-28"/>
            </w:pPr>
            <w:r w:rsidRPr="00B145A0">
              <w:t>Сабинский муниципальный</w:t>
            </w:r>
          </w:p>
          <w:p w:rsidR="00D31B67" w:rsidRPr="00B145A0" w:rsidRDefault="00D31B67" w:rsidP="000117C9">
            <w:pPr>
              <w:pStyle w:val="a7"/>
              <w:spacing w:before="0" w:beforeAutospacing="0" w:after="0" w:afterAutospacing="0"/>
              <w:ind w:right="76"/>
            </w:pPr>
            <w:r w:rsidRPr="00B145A0">
              <w:t xml:space="preserve">район РТ 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«МОЯ ЛЮБИМАЯ БАБУШКА»</w:t>
            </w:r>
          </w:p>
        </w:tc>
        <w:tc>
          <w:tcPr>
            <w:tcW w:w="1417" w:type="dxa"/>
          </w:tcPr>
          <w:p w:rsidR="00D31B67" w:rsidRPr="00B145A0" w:rsidRDefault="00D31B67" w:rsidP="004A49AF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Саломова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A49AF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Улугбековна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Мусина Резеда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560" w:type="dxa"/>
            <w:vAlign w:val="center"/>
          </w:tcPr>
          <w:p w:rsidR="00D31B67" w:rsidRPr="00B145A0" w:rsidRDefault="00F92B64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с.Манзарас»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памятники села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Шуда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Надеева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Николаева Эльвира Николаевна, учитель начальных классов</w:t>
            </w:r>
          </w:p>
        </w:tc>
        <w:tc>
          <w:tcPr>
            <w:tcW w:w="1560" w:type="dxa"/>
            <w:vAlign w:val="center"/>
          </w:tcPr>
          <w:p w:rsidR="00D31B67" w:rsidRPr="00B145A0" w:rsidRDefault="00F92B64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adjustRightInd w:val="0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с. Маскара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имени Н.А.Самигуллина Кукморского муниципального района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авылымда - Сөрән салу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Ранифович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adjustRightInd w:val="0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Аглиуллина Гульнур Архаметдиновна,  учитель начальных классов </w:t>
            </w:r>
          </w:p>
        </w:tc>
        <w:tc>
          <w:tcPr>
            <w:tcW w:w="1560" w:type="dxa"/>
            <w:vAlign w:val="center"/>
          </w:tcPr>
          <w:p w:rsidR="00D31B67" w:rsidRPr="00B145A0" w:rsidRDefault="00F92B64" w:rsidP="00F92B64">
            <w:pPr>
              <w:adjustRightInd w:val="0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Филиал МБОУ “Гимназия с. Большой Сардек им. К.Ф.Шакирова” Кукморского муниципального района РТ в д. Аш-Бузи 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Мәктәбем – белем учагы (Аш-Буҗи мәктәбе тарихы)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Тансылу Факилевна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Низамутдинова Юлдус Рафаиловна, учитель начальных классов</w:t>
            </w:r>
          </w:p>
        </w:tc>
        <w:tc>
          <w:tcPr>
            <w:tcW w:w="1560" w:type="dxa"/>
            <w:vAlign w:val="center"/>
          </w:tcPr>
          <w:p w:rsidR="00D31B67" w:rsidRPr="00B145A0" w:rsidRDefault="00F92B64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Шәҗәрәдә-гаилә тарихы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Дилуза Файзрахмановна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Сабирзянова Илсөяр Илдусовна</w:t>
            </w:r>
          </w:p>
        </w:tc>
        <w:tc>
          <w:tcPr>
            <w:tcW w:w="1560" w:type="dxa"/>
            <w:vAlign w:val="center"/>
          </w:tcPr>
          <w:p w:rsidR="00D31B67" w:rsidRPr="00B145A0" w:rsidRDefault="00686342" w:rsidP="00F92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ГБОУ “Икшурминская кадетская школа – интернат имени Байкиева К.С.” Сабинский муниципальный район РТ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“Профессии нашей мечты”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Виктория Дамировна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Зухра Зуфаровна</w:t>
            </w:r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р-он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Птицы ворон и ворона.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Григорьева Анна Владимировна, учитель английского языка</w:t>
            </w:r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Мамадышский муниципальный район МБОУ “Тавельская СОШ”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«Кос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девичья краса»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1B67" w:rsidRPr="00B145A0" w:rsidRDefault="000E46B1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Илия</w:t>
            </w:r>
            <w:r w:rsidR="004A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9AF">
              <w:rPr>
                <w:rFonts w:ascii="Times New Roman" w:hAnsi="Times New Roman" w:cs="Times New Roman"/>
                <w:sz w:val="24"/>
                <w:szCs w:val="24"/>
              </w:rPr>
              <w:t>Делюсовна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Ханафеева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классов.</w:t>
            </w:r>
          </w:p>
        </w:tc>
        <w:tc>
          <w:tcPr>
            <w:tcW w:w="1560" w:type="dxa"/>
            <w:vAlign w:val="center"/>
          </w:tcPr>
          <w:p w:rsidR="00D31B67" w:rsidRPr="00B145A0" w:rsidRDefault="000E46B1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“Ципьинская СОШ” Балтасинского раона РТ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«Улицы села Ципья»</w:t>
            </w:r>
          </w:p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Халилов Амир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Раушанович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Григорьева Алина Ивановна, учитель английского языка</w:t>
            </w:r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Аланская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школа-детский сад»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район, РТ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Минем 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кече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символикасы</w:t>
            </w:r>
            <w:proofErr w:type="spellEnd"/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Ахмадул</w:t>
            </w:r>
            <w:proofErr w:type="spellEnd"/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Фаниля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Василовна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Габделфаритовна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«Аланская начальная</w:t>
            </w:r>
          </w:p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</w:t>
            </w:r>
            <w:proofErr w:type="gram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елый урманнар?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Рәлинә Рифат кызы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Сираҗиева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Илһамия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Габделфәрит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D31B67" w:rsidRPr="00B145A0" w:rsidRDefault="00D31B67" w:rsidP="000117C9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әнзилә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Мәгъсүм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 -кибячинская средняя общеобразовательная школа Сабинского муниципального района Республики Татарстан”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Кадерле </w:t>
            </w:r>
          </w:p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әниемә бүләк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Ралина Рамилевна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Шайхеразиева Физалия Вакифовна,учитель начальных классов</w:t>
            </w:r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Шикшинская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 Сабинского муниципального района РТ»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Чудесные превращения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2551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русского языка и литературы</w:t>
            </w:r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“Евлаштауская СОШ Сабинского муниципального района РТ”</w:t>
            </w:r>
          </w:p>
        </w:tc>
        <w:tc>
          <w:tcPr>
            <w:tcW w:w="1985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«Цветок для мамы» (плетение из фольги)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31B67" w:rsidRPr="00B145A0" w:rsidTr="00F92B64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“Сабабашская ООШ”Сабинского </w:t>
            </w:r>
          </w:p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муниципального района РТ </w:t>
            </w:r>
          </w:p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Синьор помидор и огурец молодец.   </w:t>
            </w:r>
            <w:r w:rsidRPr="00B145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Мир  консервирования.</w:t>
            </w:r>
          </w:p>
        </w:tc>
        <w:tc>
          <w:tcPr>
            <w:tcW w:w="1417" w:type="dxa"/>
          </w:tcPr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Хасбиева Саида Айдаровна</w:t>
            </w:r>
          </w:p>
        </w:tc>
        <w:tc>
          <w:tcPr>
            <w:tcW w:w="2551" w:type="dxa"/>
          </w:tcPr>
          <w:p w:rsidR="00D31B67" w:rsidRPr="00B145A0" w:rsidRDefault="00D31B67" w:rsidP="0001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Касимова Гульнара Насировна</w:t>
            </w:r>
          </w:p>
        </w:tc>
        <w:tc>
          <w:tcPr>
            <w:tcW w:w="1560" w:type="dxa"/>
            <w:vAlign w:val="center"/>
          </w:tcPr>
          <w:p w:rsidR="00D31B67" w:rsidRPr="00B145A0" w:rsidRDefault="00E34079" w:rsidP="00F92B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34079" w:rsidRPr="00B145A0" w:rsidTr="00F92B64">
        <w:tc>
          <w:tcPr>
            <w:tcW w:w="567" w:type="dxa"/>
          </w:tcPr>
          <w:p w:rsidR="00E34079" w:rsidRPr="00B145A0" w:rsidRDefault="00E34079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E34079" w:rsidRPr="00B145A0" w:rsidRDefault="00E34079" w:rsidP="000117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МБОУ  “Нурминская средняя общеобразовательная школа” Балтасинского муниципального района Республики Татарстан</w:t>
            </w:r>
          </w:p>
        </w:tc>
        <w:tc>
          <w:tcPr>
            <w:tcW w:w="1985" w:type="dxa"/>
          </w:tcPr>
          <w:p w:rsidR="00E34079" w:rsidRPr="00C23EE2" w:rsidRDefault="00E34079" w:rsidP="004A49A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Хореография – спорт или танцы</w:t>
            </w:r>
          </w:p>
        </w:tc>
        <w:tc>
          <w:tcPr>
            <w:tcW w:w="1417" w:type="dxa"/>
          </w:tcPr>
          <w:p w:rsidR="00E34079" w:rsidRPr="00C23EE2" w:rsidRDefault="00E34079" w:rsidP="004A49AF">
            <w:pPr>
              <w:jc w:val="center"/>
            </w:pPr>
            <w:r>
              <w:t xml:space="preserve">Каримова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2551" w:type="dxa"/>
          </w:tcPr>
          <w:p w:rsidR="00E34079" w:rsidRPr="00B145A0" w:rsidRDefault="00E34079" w:rsidP="000117C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t xml:space="preserve">Каримова Фарида </w:t>
            </w:r>
            <w:proofErr w:type="spellStart"/>
            <w:r>
              <w:t>Рафагатовна</w:t>
            </w:r>
            <w:proofErr w:type="spellEnd"/>
            <w:r>
              <w:t xml:space="preserve">, </w:t>
            </w:r>
            <w:proofErr w:type="spellStart"/>
            <w:r>
              <w:t>Халимов</w:t>
            </w:r>
            <w:proofErr w:type="spellEnd"/>
            <w:r>
              <w:t xml:space="preserve"> </w:t>
            </w:r>
            <w:proofErr w:type="spellStart"/>
            <w:r>
              <w:t>Рамиль</w:t>
            </w:r>
            <w:proofErr w:type="spellEnd"/>
            <w:r>
              <w:t xml:space="preserve"> </w:t>
            </w:r>
            <w:proofErr w:type="spellStart"/>
            <w:r>
              <w:t>Абдулбариевич</w:t>
            </w:r>
            <w:proofErr w:type="spellEnd"/>
          </w:p>
        </w:tc>
        <w:tc>
          <w:tcPr>
            <w:tcW w:w="1560" w:type="dxa"/>
            <w:vAlign w:val="center"/>
          </w:tcPr>
          <w:p w:rsidR="00E34079" w:rsidRDefault="00092482" w:rsidP="00F92B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06C5" w:rsidRPr="00B145A0" w:rsidTr="00F92B64">
        <w:tc>
          <w:tcPr>
            <w:tcW w:w="567" w:type="dxa"/>
          </w:tcPr>
          <w:p w:rsidR="002F06C5" w:rsidRPr="00B145A0" w:rsidRDefault="002F06C5" w:rsidP="00F5731E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2F06C5" w:rsidRPr="00B145A0" w:rsidRDefault="002F06C5" w:rsidP="004A49AF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Филиал МБОУ “Гимназия с.Большой Сардек имени К.Ф.Шакирова” в д.Аш-Бузи</w:t>
            </w:r>
          </w:p>
        </w:tc>
        <w:tc>
          <w:tcPr>
            <w:tcW w:w="1985" w:type="dxa"/>
          </w:tcPr>
          <w:p w:rsidR="002F06C5" w:rsidRPr="00B145A0" w:rsidRDefault="002F06C5" w:rsidP="004A49AF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чиктәш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Киров районы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территориясендә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юкка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чыккан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Мамакова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F06C5" w:rsidRPr="00B145A0" w:rsidRDefault="002F06C5" w:rsidP="004A49AF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1" w:type="dxa"/>
          </w:tcPr>
          <w:p w:rsidR="002F06C5" w:rsidRPr="00B145A0" w:rsidRDefault="002F06C5" w:rsidP="004A49AF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Наиля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1560" w:type="dxa"/>
            <w:vAlign w:val="center"/>
          </w:tcPr>
          <w:p w:rsidR="002F06C5" w:rsidRDefault="002F06C5" w:rsidP="00F92B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</w:tc>
      </w:tr>
    </w:tbl>
    <w:p w:rsidR="007A694B" w:rsidRPr="000117C9" w:rsidRDefault="007A694B" w:rsidP="00DF57D0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5731E" w:rsidRPr="000117C9" w:rsidRDefault="00F5731E" w:rsidP="00DF57D0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5731E" w:rsidRPr="000117C9" w:rsidRDefault="00F5731E" w:rsidP="00C660FF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928" w:rsidRPr="000117C9" w:rsidRDefault="001E4928" w:rsidP="00C660FF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r w:rsidR="00C660FF"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исследователь-4 класс</w:t>
      </w: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731E" w:rsidRPr="000117C9" w:rsidRDefault="00F5731E" w:rsidP="00C660FF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949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976"/>
        <w:gridCol w:w="1985"/>
        <w:gridCol w:w="1560"/>
        <w:gridCol w:w="2409"/>
        <w:gridCol w:w="1452"/>
      </w:tblGrid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pStyle w:val="a7"/>
              <w:spacing w:before="0" w:beforeAutospacing="0" w:after="0" w:afterAutospacing="0" w:line="216" w:lineRule="auto"/>
              <w:ind w:right="76"/>
            </w:pPr>
            <w:r w:rsidRPr="00B145A0">
              <w:t xml:space="preserve">Наименование ОУ (в т.ч. указать район) </w:t>
            </w:r>
          </w:p>
          <w:p w:rsidR="00D31B67" w:rsidRPr="00B145A0" w:rsidRDefault="00D31B67" w:rsidP="00F5731E">
            <w:pPr>
              <w:pStyle w:val="a7"/>
              <w:spacing w:before="0" w:beforeAutospacing="0" w:after="0" w:afterAutospacing="0" w:line="216" w:lineRule="auto"/>
              <w:ind w:right="76"/>
            </w:pP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автор работы 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Руководитель (Ф.И.О. полностью) должность</w:t>
            </w:r>
          </w:p>
        </w:tc>
        <w:tc>
          <w:tcPr>
            <w:tcW w:w="1452" w:type="dxa"/>
            <w:vAlign w:val="center"/>
          </w:tcPr>
          <w:p w:rsidR="00D31B67" w:rsidRPr="00B145A0" w:rsidRDefault="00D31B67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Сардекбашская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</w:t>
            </w:r>
          </w:p>
          <w:p w:rsidR="00D31B67" w:rsidRPr="00B145A0" w:rsidRDefault="00D31B67" w:rsidP="00F5731E">
            <w:pPr>
              <w:spacing w:line="216" w:lineRule="auto"/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СССР да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хәзерге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Россия-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Фанзилевна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Илзина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Разилевна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“Сардекбашская средняя школа” Куморкого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tabs>
                <w:tab w:val="left" w:pos="246"/>
              </w:tabs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B145A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Һөнәр иясе бай булмас, бай булмаса да ач булмас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Наргиза Фанзиловна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Эндже Хайдаровна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Водоёмы нашего посёлка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pStyle w:val="a7"/>
              <w:spacing w:before="0" w:beforeAutospacing="0" w:after="0" w:afterAutospacing="0" w:line="216" w:lineRule="auto"/>
              <w:ind w:right="76"/>
            </w:pPr>
            <w:r w:rsidRPr="00B145A0">
              <w:t>МБОУ «</w:t>
            </w:r>
            <w:proofErr w:type="spellStart"/>
            <w:r w:rsidRPr="00B145A0">
              <w:t>Мамаширская</w:t>
            </w:r>
            <w:proofErr w:type="spellEnd"/>
            <w:r w:rsidRPr="00B145A0">
              <w:t xml:space="preserve"> средняя школа» </w:t>
            </w:r>
            <w:proofErr w:type="spellStart"/>
            <w:r w:rsidRPr="00B145A0">
              <w:t>Кукморского</w:t>
            </w:r>
            <w:proofErr w:type="spellEnd"/>
            <w:r w:rsidRPr="00B145A0">
              <w:t xml:space="preserve">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Сыер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тоту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файдалымы</w:t>
            </w:r>
            <w:proofErr w:type="spellEnd"/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Ранис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Раисович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Земфира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hd w:val="clear" w:color="auto" w:fill="FFFFFF"/>
              <w:spacing w:line="216" w:lineRule="auto"/>
              <w:ind w:right="76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 xml:space="preserve"> </w:t>
            </w: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Олуязская</w:t>
            </w:r>
            <w:proofErr w:type="spell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 »</w:t>
            </w: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в д</w:t>
            </w:r>
            <w:proofErr w:type="gram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.Н</w:t>
            </w:r>
            <w:proofErr w:type="gram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ижний Казаклар</w:t>
            </w:r>
          </w:p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 муниципального района Республики Татарстан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Минем 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әктәбем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Асхадулловна</w:t>
            </w:r>
            <w:proofErr w:type="spellEnd"/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“Лесхозская СОШ Сабинского муниципального района РТ”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Моя малая Родина-поселок Лесхоз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Тимофеева Наталья Александровна учитель начальных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с.Бол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ьшой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» филиал в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д.Аш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-Бузи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һөнәрчеләре”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Ильфаровна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Курбанова Гул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ьназ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ММБОУ Сабинского муниципального района РТ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Изминская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Пчеловодство – хобби моего отца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proofErr w:type="gram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 начальных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Манзарас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4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Артефакты памяти «Музей в чемодане»</w:t>
            </w:r>
          </w:p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Блокнот стихов </w:t>
            </w: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(Күнел дәфтәре) </w:t>
            </w:r>
            <w:r w:rsidRPr="00B145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моей бабушки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Яппаров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Райса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Муллаяновна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“Больше -кибячинская средняя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общеобразовательная школа Сабинского муниципального района Республики Татарстан”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Үткәнен белмәгәннең -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киләчәге юк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Сагитова Дильбар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Наилевна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Шайхеразиева Физалия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Вакифовна,учитель начальных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F92B64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«СОШ с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ардекбаш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Кукморский район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Хезмәт сөйгән халык, дан- хөрмәткә лаек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Василя Василовна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МБОУ”Евлаштау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ская СОШ” Сабинский район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Тарихи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Ялгыз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нарат</w:t>
            </w:r>
            <w:proofErr w:type="spellEnd"/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Диана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pStyle w:val="a7"/>
              <w:spacing w:before="0" w:beforeAutospacing="0" w:after="0" w:afterAutospacing="0" w:line="216" w:lineRule="auto"/>
              <w:ind w:right="76"/>
            </w:pPr>
            <w:r w:rsidRPr="00B145A0">
              <w:t>МБОУ «</w:t>
            </w:r>
            <w:proofErr w:type="spellStart"/>
            <w:r w:rsidRPr="00B145A0">
              <w:t>Мамаширская</w:t>
            </w:r>
            <w:proofErr w:type="spellEnd"/>
            <w:r w:rsidRPr="00B145A0">
              <w:t xml:space="preserve"> средняя школа» </w:t>
            </w:r>
            <w:proofErr w:type="spellStart"/>
            <w:r w:rsidRPr="00B145A0">
              <w:t>Кукморского</w:t>
            </w:r>
            <w:proofErr w:type="spellEnd"/>
            <w:r w:rsidRPr="00B145A0">
              <w:t xml:space="preserve">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Үткәнне белмәгәннең киләчәге юк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Хисамиев Таһир Альбертович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Хисамиева Лилия Фаритовна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Балтач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бюджет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се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Борбаш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әрдегәне башлангыч мәктәп-балалар бакчасы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“Чишмәләр иле син- туган як!”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Шәрипов 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Ильнурович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Нигаматуллина Рәмзия Вагизовна,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укытучысы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“Аланская начальная школа-детский сад”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“Знаменитые люди родного края”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Молдашев Юныс Ермекович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Хабибрахманова Раиса Маннуровна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с. 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авылым һөнәрчеләре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Гасимова Язиля Ильшатовна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Мохлисулловна</w:t>
            </w:r>
            <w:proofErr w:type="spellEnd"/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Большекибячинская</w:t>
            </w:r>
            <w:proofErr w:type="spellEnd"/>
          </w:p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СОШ Сабинского  района Республики Татарстан»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Җиде  буыныңны белә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сеңме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Давлиева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Давлиева  Венера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Наиловна 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начальных  классов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31B67" w:rsidRPr="00B145A0" w:rsidTr="00567EE9">
        <w:tc>
          <w:tcPr>
            <w:tcW w:w="567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Кукморский район, МБОУ СОШ с.Маскара им.Н.А.Самигуллина</w:t>
            </w:r>
          </w:p>
        </w:tc>
        <w:tc>
          <w:tcPr>
            <w:tcW w:w="1985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 – яшел бишек”</w:t>
            </w:r>
          </w:p>
        </w:tc>
        <w:tc>
          <w:tcPr>
            <w:tcW w:w="1560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Диля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Фанзиловна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Ания Фархатовна</w:t>
            </w:r>
          </w:p>
          <w:p w:rsidR="00D31B67" w:rsidRPr="00B145A0" w:rsidRDefault="00D31B67" w:rsidP="00F5731E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татарского языка и литературы</w:t>
            </w:r>
          </w:p>
        </w:tc>
        <w:tc>
          <w:tcPr>
            <w:tcW w:w="1452" w:type="dxa"/>
            <w:vAlign w:val="center"/>
          </w:tcPr>
          <w:p w:rsidR="00D31B67" w:rsidRPr="00B145A0" w:rsidRDefault="00567EE9" w:rsidP="00567EE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567EE9" w:rsidRPr="00B145A0" w:rsidTr="00567EE9">
        <w:tc>
          <w:tcPr>
            <w:tcW w:w="567" w:type="dxa"/>
          </w:tcPr>
          <w:p w:rsidR="00567EE9" w:rsidRPr="00B145A0" w:rsidRDefault="00567EE9" w:rsidP="00F5731E">
            <w:pPr>
              <w:pStyle w:val="a9"/>
              <w:numPr>
                <w:ilvl w:val="0"/>
                <w:numId w:val="4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567EE9" w:rsidRPr="00B145A0" w:rsidRDefault="00F92B64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Мамадышский муниципальный район МБОУ “Тавельская СОШ</w:t>
            </w:r>
          </w:p>
        </w:tc>
        <w:tc>
          <w:tcPr>
            <w:tcW w:w="1985" w:type="dxa"/>
          </w:tcPr>
          <w:p w:rsidR="00567EE9" w:rsidRPr="00B145A0" w:rsidRDefault="00E34079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209C">
              <w:rPr>
                <w:rFonts w:ascii="Times New Roman" w:hAnsi="Times New Roman" w:cs="Times New Roman"/>
                <w:sz w:val="24"/>
                <w:szCs w:val="24"/>
              </w:rPr>
              <w:t>«Откуда в хлебе дырочки?»</w:t>
            </w:r>
          </w:p>
        </w:tc>
        <w:tc>
          <w:tcPr>
            <w:tcW w:w="1560" w:type="dxa"/>
          </w:tcPr>
          <w:p w:rsidR="00567EE9" w:rsidRPr="00B145A0" w:rsidRDefault="00567EE9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Селиверстова Руфина</w:t>
            </w:r>
            <w:r w:rsidR="00E340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Николаевна</w:t>
            </w:r>
          </w:p>
        </w:tc>
        <w:tc>
          <w:tcPr>
            <w:tcW w:w="2409" w:type="dxa"/>
          </w:tcPr>
          <w:p w:rsidR="00567EE9" w:rsidRPr="00B145A0" w:rsidRDefault="00567EE9" w:rsidP="00F5731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Надежда</w:t>
            </w:r>
            <w:r w:rsidR="00E340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Васильевна</w:t>
            </w:r>
          </w:p>
        </w:tc>
        <w:tc>
          <w:tcPr>
            <w:tcW w:w="1452" w:type="dxa"/>
            <w:vAlign w:val="center"/>
          </w:tcPr>
          <w:p w:rsidR="00567EE9" w:rsidRDefault="00567EE9" w:rsidP="00567EE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03332" w:rsidRPr="000117C9" w:rsidRDefault="00003332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val="tt-RU" w:eastAsia="ru-RU"/>
        </w:rPr>
      </w:pPr>
    </w:p>
    <w:p w:rsidR="00B145A0" w:rsidRDefault="00B145A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928" w:rsidRPr="000117C9" w:rsidRDefault="001E4928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r w:rsidR="00493226"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Краеведение</w:t>
      </w: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03332" w:rsidRPr="000117C9" w:rsidRDefault="00003332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Style w:val="a4"/>
        <w:tblW w:w="10773" w:type="dxa"/>
        <w:tblInd w:w="3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692"/>
        <w:gridCol w:w="1275"/>
        <w:gridCol w:w="2411"/>
        <w:gridCol w:w="2409"/>
        <w:gridCol w:w="1418"/>
      </w:tblGrid>
      <w:tr w:rsidR="00D31B67" w:rsidRPr="00B145A0" w:rsidTr="003D6A45">
        <w:tc>
          <w:tcPr>
            <w:tcW w:w="568" w:type="dxa"/>
          </w:tcPr>
          <w:p w:rsidR="00D31B67" w:rsidRPr="00B145A0" w:rsidRDefault="00D31B67" w:rsidP="00AF007D">
            <w:pPr>
              <w:pStyle w:val="a9"/>
              <w:spacing w:line="21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</w:tcPr>
          <w:p w:rsidR="00D31B67" w:rsidRPr="00B145A0" w:rsidRDefault="00D31B67" w:rsidP="00F5731E">
            <w:pPr>
              <w:pStyle w:val="a7"/>
              <w:spacing w:before="0" w:beforeAutospacing="0" w:after="200" w:afterAutospacing="0" w:line="216" w:lineRule="auto"/>
              <w:ind w:right="76"/>
            </w:pPr>
            <w:r w:rsidRPr="00B145A0">
              <w:t xml:space="preserve">Наименование ОУ (в т.ч. указать район) 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автор работы 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Руководитель (Ф.И.О. полностью) должность</w:t>
            </w:r>
          </w:p>
        </w:tc>
        <w:tc>
          <w:tcPr>
            <w:tcW w:w="1418" w:type="dxa"/>
            <w:vAlign w:val="center"/>
          </w:tcPr>
          <w:p w:rsidR="00D31B67" w:rsidRPr="00B145A0" w:rsidRDefault="00D31B67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“Карадуванская гимназия имени Баки Зиятдинова”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“Арбаш - кечкенә Ватаным”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Хашимова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Гулюзя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 Салаусский многопрофильный лицей” Балтасинского муниципального района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tabs>
                <w:tab w:val="left" w:pos="567"/>
              </w:tabs>
              <w:spacing w:line="216" w:lineRule="auto"/>
              <w:ind w:right="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Боевой путь солдата</w:t>
            </w:r>
          </w:p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Миннемуллина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Фирюза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Дюсьметьевская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Дүсмәт авылы тарихы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Инзиля Ралифовна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Васильева Алина Альбертовна, учитель истории и общетвознания,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педагог дополнительного образования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Лауреат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МБОУ “Дюсьметьевская СОШ”, Мамадышский район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Иске Комазан авылы тарихы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Хазиева Айгуль Миннулловна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Алина Альбертовна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МБОУ»Многопрофильный лицей имени А.М.Булатова г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укмора»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барны</w:t>
            </w:r>
            <w:proofErr w:type="spellEnd"/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ң-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киләчәге бар!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Халиуллина Аделя Расуловна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Узбекова Алсу Шарипяновна,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учитель татарского языка и литературы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hd w:val="clear" w:color="auto" w:fill="FFFFFF"/>
              <w:spacing w:line="216" w:lineRule="auto"/>
              <w:ind w:right="76"/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МБОУ “Туембашская ОШ”  Кукморский район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hd w:val="clear" w:color="auto" w:fill="FFFFFF"/>
              <w:spacing w:line="216" w:lineRule="auto"/>
              <w:ind w:right="76"/>
              <w:outlineLvl w:val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Туган авылым – Туембашым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Миннегалиева Алия Рафисовна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Динмухаметова Ильмира Хасановна 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“Г.Х.Хабибрахманов исемендәге Олыяз урта мәктәбе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«Сугышның тере шаһитләре»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Хаммадиев Сәет Самат улы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Мухаметшин Руслан Рашит улы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им. Г.Г.Гарифуллина с. Ядыер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Кукморского муниципального района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pStyle w:val="22"/>
              <w:spacing w:after="0" w:line="216" w:lineRule="auto"/>
              <w:ind w:left="0" w:right="76"/>
              <w:rPr>
                <w:sz w:val="24"/>
                <w:szCs w:val="24"/>
                <w:lang w:val="tt-RU" w:eastAsia="en-US"/>
              </w:rPr>
            </w:pPr>
            <w:r w:rsidRPr="00B145A0">
              <w:rPr>
                <w:sz w:val="24"/>
                <w:szCs w:val="24"/>
                <w:lang w:val="tt-RU" w:eastAsia="en-US"/>
              </w:rPr>
              <w:t>Мөхлиса Бубый-татар халкының йөзек кашы</w:t>
            </w:r>
          </w:p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Фируза Маратовна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Башарова Рамзия Ваккасовна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им. П. Е. Воробьева с. Нижняя Русь” Кукморского муниципального района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Нижнерусского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края»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Кангаров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Дердизовна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географии, истории и обществознания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Г. Х.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tabs>
                <w:tab w:val="left" w:pos="1026"/>
              </w:tabs>
              <w:ind w:right="76"/>
              <w:rPr>
                <w:rFonts w:ascii="Times New Roman" w:hAnsi="Times New Roman" w:cs="Times New Roman"/>
                <w:bCs/>
                <w:sz w:val="24"/>
                <w:szCs w:val="24"/>
                <w:lang w:val="tt-RU" w:bidi="en-US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 w:bidi="en-US"/>
              </w:rPr>
              <w:t>«Бөек Ватан сугышы ветераны</w:t>
            </w:r>
          </w:p>
          <w:p w:rsidR="00D31B67" w:rsidRPr="00B145A0" w:rsidRDefault="00D31B67" w:rsidP="00F5731E">
            <w:pPr>
              <w:tabs>
                <w:tab w:val="left" w:pos="1026"/>
              </w:tabs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lang w:val="tt-RU" w:bidi="en-US"/>
              </w:rPr>
              <w:t>фельдшер кыз Мөхтәрәмә- Риманың сере нидә?»</w:t>
            </w:r>
          </w:p>
        </w:tc>
        <w:tc>
          <w:tcPr>
            <w:tcW w:w="2411" w:type="dxa"/>
          </w:tcPr>
          <w:p w:rsidR="00D31B67" w:rsidRPr="00B145A0" w:rsidRDefault="00567EE9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Гильметдинова Рафиса Нургаяновна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органиазатор</w:t>
            </w:r>
            <w:proofErr w:type="spellEnd"/>
          </w:p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1275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гаилә солдатлары</w:t>
            </w:r>
          </w:p>
        </w:tc>
        <w:tc>
          <w:tcPr>
            <w:tcW w:w="2411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Залия Фаритовна</w:t>
            </w:r>
          </w:p>
        </w:tc>
        <w:tc>
          <w:tcPr>
            <w:tcW w:w="2409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 Маулит Хазипович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1275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Кабер ташлары-хәтер сагы</w:t>
            </w:r>
          </w:p>
        </w:tc>
        <w:tc>
          <w:tcPr>
            <w:tcW w:w="2411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“Соснинская ООШ” Балтасинского муниципального района РТ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Авылдашларым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фронтта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тылда</w:t>
            </w:r>
            <w:proofErr w:type="spellEnd"/>
          </w:p>
        </w:tc>
        <w:tc>
          <w:tcPr>
            <w:tcW w:w="2411" w:type="dxa"/>
          </w:tcPr>
          <w:p w:rsidR="00D31B67" w:rsidRPr="00B145A0" w:rsidRDefault="00567EE9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09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Янгуловская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Г.Г.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75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“История родного края”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Альбина</w:t>
            </w:r>
          </w:p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Рустемовна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учительница истории и обществознания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1275" w:type="dxa"/>
          </w:tcPr>
          <w:p w:rsidR="00D31B67" w:rsidRPr="00B145A0" w:rsidRDefault="00D31B67" w:rsidP="00AF007D">
            <w:pPr>
              <w:ind w:left="-2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“Комсомолец Рәхи бәетенең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язылу тарихы, бәеттәге күчерелмә мәгънәдәге төөшенчәләр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Закиуллин Ранис Расилович</w:t>
            </w:r>
          </w:p>
        </w:tc>
        <w:tc>
          <w:tcPr>
            <w:tcW w:w="2409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Роза Хазиповна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</w:tc>
      </w:tr>
      <w:tr w:rsidR="00D31B67" w:rsidRPr="00B145A0" w:rsidTr="003D6A45">
        <w:tc>
          <w:tcPr>
            <w:tcW w:w="568" w:type="dxa"/>
          </w:tcPr>
          <w:p w:rsidR="00D31B67" w:rsidRPr="00B145A0" w:rsidRDefault="00D31B67" w:rsidP="00F5731E">
            <w:pPr>
              <w:pStyle w:val="a9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F5731E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“Гимназия</w:t>
            </w:r>
          </w:p>
          <w:p w:rsidR="00D31B67" w:rsidRPr="00B145A0" w:rsidRDefault="00D31B67" w:rsidP="00F5731E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gram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</w:t>
            </w:r>
            <w:proofErr w:type="gram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Сардек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К.Ф.Шакирова»</w:t>
            </w:r>
          </w:p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Пугачев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восстаниесе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полковник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Мәсәгуть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Гомәров</w:t>
            </w:r>
          </w:p>
        </w:tc>
        <w:tc>
          <w:tcPr>
            <w:tcW w:w="2411" w:type="dxa"/>
          </w:tcPr>
          <w:p w:rsidR="00D31B67" w:rsidRPr="00B145A0" w:rsidRDefault="00D31B67" w:rsidP="00F5731E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Мулланурович</w:t>
            </w:r>
            <w:proofErr w:type="spellEnd"/>
          </w:p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Шагабиева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D31B67" w:rsidRPr="00B145A0" w:rsidRDefault="00D31B67" w:rsidP="00F5731E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418" w:type="dxa"/>
            <w:vAlign w:val="center"/>
          </w:tcPr>
          <w:p w:rsidR="00D31B67" w:rsidRPr="00B145A0" w:rsidRDefault="00567EE9" w:rsidP="003D6A45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</w:tbl>
    <w:p w:rsidR="004F14DF" w:rsidRPr="000117C9" w:rsidRDefault="004F14DF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0117C9" w:rsidRDefault="004B0637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«Национальное народное творчество»</w:t>
      </w:r>
      <w:r w:rsidR="00455A23">
        <w:rPr>
          <w:rFonts w:ascii="Times New Roman" w:eastAsia="Times New Roman" w:hAnsi="Times New Roman" w:cs="Times New Roman"/>
          <w:sz w:val="24"/>
          <w:szCs w:val="24"/>
          <w:lang w:eastAsia="ru-RU"/>
        </w:rPr>
        <w:t>, «Школьные музеи»</w:t>
      </w:r>
    </w:p>
    <w:p w:rsidR="00A47543" w:rsidRPr="000117C9" w:rsidRDefault="00A47543" w:rsidP="0032701F">
      <w:pPr>
        <w:spacing w:after="0" w:line="228" w:lineRule="auto"/>
        <w:ind w:left="-142" w:right="5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4"/>
        <w:tblW w:w="10773" w:type="dxa"/>
        <w:tblInd w:w="3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2692"/>
        <w:gridCol w:w="1985"/>
        <w:gridCol w:w="1842"/>
        <w:gridCol w:w="2266"/>
        <w:gridCol w:w="1420"/>
      </w:tblGrid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spacing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</w:tcPr>
          <w:p w:rsidR="00D31B67" w:rsidRPr="00B145A0" w:rsidRDefault="00D31B67" w:rsidP="00CA3C8B">
            <w:pPr>
              <w:pStyle w:val="a7"/>
              <w:spacing w:before="0" w:beforeAutospacing="0" w:after="200" w:afterAutospacing="0" w:line="216" w:lineRule="auto"/>
              <w:ind w:right="76"/>
            </w:pPr>
            <w:r w:rsidRPr="00B145A0">
              <w:t xml:space="preserve">Наименование ОУ (в т.ч. указать район) 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автор работы </w:t>
            </w:r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Руководитель (Ф.И.О. полностью) должность</w:t>
            </w:r>
          </w:p>
        </w:tc>
        <w:tc>
          <w:tcPr>
            <w:tcW w:w="1420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лицей»,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Изготовление детский комплект «Маковка» выполненного в технике вязания крючком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Райнуровна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Габделфартовна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  <w:tc>
          <w:tcPr>
            <w:tcW w:w="1420" w:type="dxa"/>
            <w:vAlign w:val="center"/>
          </w:tcPr>
          <w:p w:rsidR="00D31B67" w:rsidRPr="00B145A0" w:rsidRDefault="00D31B67" w:rsidP="00D31B67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D31B67">
        <w:trPr>
          <w:trHeight w:val="1191"/>
        </w:trPr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им.П.Е.Воробьевас.Нижняя Русь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pStyle w:val="a7"/>
              <w:spacing w:before="0" w:beforeAutospacing="0" w:after="200" w:afterAutospacing="0" w:line="216" w:lineRule="auto"/>
              <w:ind w:right="76"/>
              <w:rPr>
                <w:lang w:eastAsia="en-US"/>
              </w:rPr>
            </w:pPr>
            <w:r w:rsidRPr="00B145A0">
              <w:rPr>
                <w:lang w:eastAsia="en-US"/>
              </w:rPr>
              <w:t>Традиционная модель мира в национальном удмуртском женском костюме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Егорова Диана</w:t>
            </w:r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Галина Ивановна Гордеева,</w:t>
            </w:r>
          </w:p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учитель удмуртского языка и литературы</w:t>
            </w:r>
          </w:p>
        </w:tc>
        <w:tc>
          <w:tcPr>
            <w:tcW w:w="1420" w:type="dxa"/>
            <w:vAlign w:val="center"/>
          </w:tcPr>
          <w:p w:rsidR="00D31B67" w:rsidRPr="00B145A0" w:rsidRDefault="00D31B67" w:rsidP="00D31B67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Кукморская</w:t>
            </w:r>
            <w:proofErr w:type="spell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 №3»</w:t>
            </w:r>
          </w:p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Кукморского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Народные мотивы как декор современной одежды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Габдулбаровна</w:t>
            </w:r>
            <w:proofErr w:type="spellEnd"/>
          </w:p>
        </w:tc>
        <w:tc>
          <w:tcPr>
            <w:tcW w:w="1420" w:type="dxa"/>
            <w:vAlign w:val="center"/>
          </w:tcPr>
          <w:p w:rsidR="00D31B67" w:rsidRPr="00D31B67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Мамаширская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pStyle w:val="a7"/>
              <w:spacing w:before="0" w:beforeAutospacing="0" w:after="200" w:afterAutospacing="0" w:line="216" w:lineRule="auto"/>
            </w:pPr>
            <w:r w:rsidRPr="00B145A0">
              <w:t xml:space="preserve">Ак </w:t>
            </w:r>
            <w:proofErr w:type="spellStart"/>
            <w:r w:rsidRPr="00B145A0">
              <w:t>калфак</w:t>
            </w:r>
            <w:proofErr w:type="spellEnd"/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1420" w:type="dxa"/>
            <w:vAlign w:val="center"/>
          </w:tcPr>
          <w:p w:rsidR="00D31B67" w:rsidRPr="00D31B67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Нурминская средняя общеобразо  вательная школа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Балтасинского муниципального района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«Сувенир для гостя»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Нигина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D31B67" w:rsidRPr="00B145A0" w:rsidRDefault="00D31B67" w:rsidP="00CA3C8B">
            <w:pPr>
              <w:spacing w:line="216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Ильзир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Рида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  <w:p w:rsidR="00D31B67" w:rsidRPr="00B145A0" w:rsidRDefault="00D31B67" w:rsidP="00CA3C8B">
            <w:pPr>
              <w:pStyle w:val="a9"/>
              <w:spacing w:line="216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B67" w:rsidRPr="00B145A0" w:rsidRDefault="00D31B67" w:rsidP="00CA3C8B">
            <w:pPr>
              <w:spacing w:line="216" w:lineRule="auto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Габдульбариевич</w:t>
            </w:r>
            <w:proofErr w:type="spellEnd"/>
          </w:p>
        </w:tc>
        <w:tc>
          <w:tcPr>
            <w:tcW w:w="1420" w:type="dxa"/>
            <w:vAlign w:val="center"/>
          </w:tcPr>
          <w:p w:rsidR="00D31B67" w:rsidRPr="00D31B67" w:rsidRDefault="00D31B67" w:rsidP="00D31B67">
            <w:pPr>
              <w:spacing w:line="216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</w:t>
            </w:r>
          </w:p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Усалинская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Хәзерге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вакытлы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матбугатында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үзенчәлекләре</w:t>
            </w:r>
            <w:proofErr w:type="spellEnd"/>
          </w:p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Оксана Георгиевна</w:t>
            </w:r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Ханифовна</w:t>
            </w:r>
            <w:proofErr w:type="spellEnd"/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татарского языка и литературы, педагог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доп. образования</w:t>
            </w:r>
          </w:p>
        </w:tc>
        <w:tc>
          <w:tcPr>
            <w:tcW w:w="1420" w:type="dxa"/>
            <w:vAlign w:val="center"/>
          </w:tcPr>
          <w:p w:rsidR="00D31B67" w:rsidRPr="00D31B67" w:rsidRDefault="00D31B67" w:rsidP="00D31B67">
            <w:pPr>
              <w:spacing w:line="216" w:lineRule="auto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“Карадуванская гимназия имени Баки Зиятдинова”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Себер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тракты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  <w:proofErr w:type="gramEnd"/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Хашимова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Гулюзя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D31B67" w:rsidRPr="00D31B67" w:rsidRDefault="00D31B67" w:rsidP="00D31B67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 солдатлары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Залина, Сабирзянова Дина</w:t>
            </w:r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Танзиля Дамировна</w:t>
            </w:r>
          </w:p>
        </w:tc>
        <w:tc>
          <w:tcPr>
            <w:tcW w:w="1420" w:type="dxa"/>
            <w:vAlign w:val="center"/>
          </w:tcPr>
          <w:p w:rsidR="00D31B67" w:rsidRPr="00B145A0" w:rsidRDefault="00D31B67" w:rsidP="00D31B67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“Мамаширская средняя школа”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ind w:right="16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Утлы еллар шаһите син, гармун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16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Адиля Айдаровна</w:t>
            </w:r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16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Фарида Данисовна</w:t>
            </w:r>
          </w:p>
        </w:tc>
        <w:tc>
          <w:tcPr>
            <w:tcW w:w="1420" w:type="dxa"/>
            <w:vAlign w:val="center"/>
          </w:tcPr>
          <w:p w:rsidR="00D31B67" w:rsidRPr="00B145A0" w:rsidRDefault="00D31B67" w:rsidP="00D31B67">
            <w:pPr>
              <w:spacing w:line="216" w:lineRule="auto"/>
              <w:ind w:right="16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“Шадчинская средняя общеобразовательная школа”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pStyle w:val="aa"/>
              <w:spacing w:line="216" w:lineRule="auto"/>
              <w:ind w:right="76"/>
              <w:rPr>
                <w:lang w:val="tt-RU" w:eastAsia="en-US"/>
              </w:rPr>
            </w:pPr>
            <w:r w:rsidRPr="00B145A0">
              <w:rPr>
                <w:lang w:val="tt-RU" w:eastAsia="en-US"/>
              </w:rPr>
              <w:t xml:space="preserve">XX гасырның I яртысына кадәр туган авылым  Шәдчедәге </w:t>
            </w:r>
          </w:p>
          <w:p w:rsidR="00D31B67" w:rsidRPr="00B145A0" w:rsidRDefault="00D31B67" w:rsidP="00CA3C8B">
            <w:pPr>
              <w:pStyle w:val="aa"/>
              <w:spacing w:line="216" w:lineRule="auto"/>
              <w:ind w:right="-28"/>
              <w:rPr>
                <w:lang w:val="tt-RU"/>
              </w:rPr>
            </w:pPr>
            <w:r w:rsidRPr="00B145A0">
              <w:rPr>
                <w:lang w:val="tt-RU" w:eastAsia="en-US"/>
              </w:rPr>
              <w:t>татар мәгарифе үсеше.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Садыкова Лариса Павловна, учитель татарского языка и литературы</w:t>
            </w:r>
          </w:p>
        </w:tc>
        <w:tc>
          <w:tcPr>
            <w:tcW w:w="1420" w:type="dxa"/>
            <w:vAlign w:val="center"/>
          </w:tcPr>
          <w:p w:rsidR="00D31B67" w:rsidRPr="00D31B67" w:rsidRDefault="00D31B67" w:rsidP="00D31B67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Балтасинский район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Баки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як бел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 бәйле риваятьлә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легендалар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2266" w:type="dxa"/>
          </w:tcPr>
          <w:p w:rsidR="00D31B67" w:rsidRPr="00B145A0" w:rsidRDefault="00D31B67" w:rsidP="00CA3C8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  <w:p w:rsidR="00D31B67" w:rsidRPr="00B145A0" w:rsidRDefault="00D31B67" w:rsidP="00CA3C8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зыка и</w:t>
            </w:r>
          </w:p>
          <w:p w:rsidR="00D31B67" w:rsidRPr="00B145A0" w:rsidRDefault="00D31B67" w:rsidP="00CA3C8B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</w:p>
        </w:tc>
        <w:tc>
          <w:tcPr>
            <w:tcW w:w="1420" w:type="dxa"/>
            <w:vAlign w:val="center"/>
          </w:tcPr>
          <w:p w:rsidR="00D31B67" w:rsidRPr="00D31B67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31B67" w:rsidRPr="00B145A0" w:rsidTr="00D31B67">
        <w:tc>
          <w:tcPr>
            <w:tcW w:w="568" w:type="dxa"/>
          </w:tcPr>
          <w:p w:rsidR="00D31B67" w:rsidRPr="00B145A0" w:rsidRDefault="00D31B67" w:rsidP="00CA3C8B">
            <w:pPr>
              <w:pStyle w:val="a9"/>
              <w:numPr>
                <w:ilvl w:val="0"/>
                <w:numId w:val="6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2" w:type="dxa"/>
          </w:tcPr>
          <w:p w:rsidR="00D31B67" w:rsidRPr="00D31B67" w:rsidRDefault="00D31B67" w:rsidP="00CA3C8B">
            <w:pPr>
              <w:pStyle w:val="a7"/>
              <w:spacing w:before="0" w:beforeAutospacing="0" w:after="0" w:afterAutospacing="0" w:line="216" w:lineRule="auto"/>
              <w:ind w:right="76"/>
              <w:rPr>
                <w:lang w:val="tt-RU"/>
              </w:rPr>
            </w:pPr>
            <w:r>
              <w:rPr>
                <w:lang w:val="tt-RU"/>
              </w:rPr>
              <w:t>Мамаширский СДК</w:t>
            </w:r>
          </w:p>
        </w:tc>
        <w:tc>
          <w:tcPr>
            <w:tcW w:w="1985" w:type="dxa"/>
          </w:tcPr>
          <w:p w:rsidR="00D31B67" w:rsidRPr="00D31B67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Керәшенем-якын кардәшем</w:t>
            </w:r>
          </w:p>
        </w:tc>
        <w:tc>
          <w:tcPr>
            <w:tcW w:w="1842" w:type="dxa"/>
          </w:tcPr>
          <w:p w:rsidR="00D31B67" w:rsidRPr="00B145A0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2266" w:type="dxa"/>
          </w:tcPr>
          <w:p w:rsidR="00D31B67" w:rsidRPr="00D31B67" w:rsidRDefault="00D31B67" w:rsidP="00CA3C8B">
            <w:pPr>
              <w:spacing w:line="216" w:lineRule="auto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Мутигуллина Р., Галимуллина С.Р.</w:t>
            </w:r>
          </w:p>
        </w:tc>
        <w:tc>
          <w:tcPr>
            <w:tcW w:w="1420" w:type="dxa"/>
            <w:vAlign w:val="center"/>
          </w:tcPr>
          <w:p w:rsidR="00D31B67" w:rsidRDefault="00D31B67" w:rsidP="00D31B67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31B67" w:rsidRPr="00B145A0" w:rsidRDefault="00D31B67" w:rsidP="00D31B67">
            <w:pPr>
              <w:spacing w:line="216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5A0" w:rsidRDefault="00B145A0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928" w:rsidRPr="000117C9" w:rsidRDefault="001E4928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r w:rsidR="00612D8B"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Земляки</w:t>
      </w: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47543" w:rsidRPr="000117C9" w:rsidRDefault="00A47543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4"/>
        <w:tblW w:w="10773" w:type="dxa"/>
        <w:tblInd w:w="3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834"/>
        <w:gridCol w:w="1985"/>
        <w:gridCol w:w="1842"/>
        <w:gridCol w:w="2268"/>
        <w:gridCol w:w="1418"/>
      </w:tblGrid>
      <w:tr w:rsidR="00D31B67" w:rsidRPr="00B145A0" w:rsidTr="00D31B67">
        <w:trPr>
          <w:trHeight w:val="587"/>
        </w:trPr>
        <w:tc>
          <w:tcPr>
            <w:tcW w:w="426" w:type="dxa"/>
          </w:tcPr>
          <w:p w:rsidR="00D31B67" w:rsidRPr="00B145A0" w:rsidRDefault="00D31B67" w:rsidP="001427A5">
            <w:pPr>
              <w:pStyle w:val="a9"/>
              <w:spacing w:line="21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4" w:type="dxa"/>
          </w:tcPr>
          <w:p w:rsidR="00D31B67" w:rsidRPr="00B145A0" w:rsidRDefault="00D31B67" w:rsidP="001427A5">
            <w:pPr>
              <w:pStyle w:val="a7"/>
              <w:spacing w:before="0" w:beforeAutospacing="0" w:after="200" w:afterAutospacing="0" w:line="216" w:lineRule="auto"/>
            </w:pPr>
            <w:r w:rsidRPr="00B145A0">
              <w:t xml:space="preserve">Наименование ОУ (в т.ч. указать район) 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автор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Руководитель (Ф.И.О. полностью) должность</w:t>
            </w:r>
          </w:p>
        </w:tc>
        <w:tc>
          <w:tcPr>
            <w:tcW w:w="1418" w:type="dxa"/>
            <w:vAlign w:val="center"/>
          </w:tcPr>
          <w:p w:rsidR="00D31B67" w:rsidRPr="00D31B67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D31B67" w:rsidRDefault="00D31B67" w:rsidP="00D31B67">
            <w:pPr>
              <w:spacing w:line="216" w:lineRule="auto"/>
              <w:ind w:right="7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</w:t>
            </w:r>
            <w:proofErr w:type="spellStart"/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Дюсьметьевская</w:t>
            </w:r>
            <w:proofErr w:type="spellEnd"/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СОШ» </w:t>
            </w:r>
            <w:proofErr w:type="spellStart"/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Мамадышского</w:t>
            </w:r>
            <w:proofErr w:type="spellEnd"/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района РТ</w:t>
            </w:r>
          </w:p>
        </w:tc>
        <w:tc>
          <w:tcPr>
            <w:tcW w:w="1985" w:type="dxa"/>
          </w:tcPr>
          <w:p w:rsidR="00D31B67" w:rsidRPr="00D31B67" w:rsidRDefault="00D31B67" w:rsidP="00D31B67">
            <w:pPr>
              <w:spacing w:line="216" w:lineRule="auto"/>
              <w:ind w:right="7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Керәшен халкым минем</w:t>
            </w:r>
          </w:p>
        </w:tc>
        <w:tc>
          <w:tcPr>
            <w:tcW w:w="1842" w:type="dxa"/>
          </w:tcPr>
          <w:p w:rsidR="00D31B67" w:rsidRPr="00D31B67" w:rsidRDefault="00D31B67" w:rsidP="00D31B67">
            <w:pPr>
              <w:spacing w:line="216" w:lineRule="auto"/>
              <w:ind w:right="7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Нафикова Диляра Раисовна</w:t>
            </w:r>
          </w:p>
        </w:tc>
        <w:tc>
          <w:tcPr>
            <w:tcW w:w="2268" w:type="dxa"/>
          </w:tcPr>
          <w:p w:rsidR="00D31B67" w:rsidRPr="00D31B67" w:rsidRDefault="00D31B67" w:rsidP="00D31B67">
            <w:pPr>
              <w:spacing w:line="216" w:lineRule="auto"/>
              <w:ind w:right="7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D31B67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Васильева Алина Альбертовна, учитель истории и общетвознания, педагог доп. образования</w:t>
            </w:r>
          </w:p>
        </w:tc>
        <w:tc>
          <w:tcPr>
            <w:tcW w:w="1418" w:type="dxa"/>
            <w:vAlign w:val="center"/>
          </w:tcPr>
          <w:p w:rsidR="00D31B67" w:rsidRPr="00B145A0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Бөтен Русия мөселманнарының гомуми остазы 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 Бикташинең тормыш юлын өйрәнү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Василович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руководител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ь, учитель математики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31B67" w:rsidRPr="00B145A0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в  семье 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Фаляховых</w:t>
            </w:r>
            <w:proofErr w:type="spellEnd"/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 Резеда 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Далиля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1418" w:type="dxa"/>
            <w:vAlign w:val="center"/>
          </w:tcPr>
          <w:p w:rsidR="00D31B67" w:rsidRPr="00B145A0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Мамаширская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Укытучылык-гаилә тради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Миннихарисовна</w:t>
            </w:r>
            <w:proofErr w:type="spellEnd"/>
          </w:p>
        </w:tc>
        <w:tc>
          <w:tcPr>
            <w:tcW w:w="1418" w:type="dxa"/>
            <w:vAlign w:val="center"/>
          </w:tcPr>
          <w:p w:rsidR="00D31B67" w:rsidRPr="00B145A0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D31B67">
        <w:trPr>
          <w:trHeight w:val="755"/>
        </w:trPr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after="20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Балтасинский район.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Ципьинская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after="200"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битл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 буйлап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after="200"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Мария Альбертовна</w:t>
            </w:r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Гульназ Тагировна. Учитель татарского языка и литературы</w:t>
            </w:r>
          </w:p>
        </w:tc>
        <w:tc>
          <w:tcPr>
            <w:tcW w:w="1418" w:type="dxa"/>
            <w:vAlign w:val="center"/>
          </w:tcPr>
          <w:p w:rsidR="00D31B67" w:rsidRPr="00B145A0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“Лирик та,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атказанган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химик та”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Закирова Л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яйсира Зульфатовна </w:t>
            </w:r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Исрафилович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родного (татарского) языка </w:t>
            </w:r>
            <w:proofErr w:type="spellStart"/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литературы.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1418" w:type="dxa"/>
            <w:vAlign w:val="center"/>
          </w:tcPr>
          <w:p w:rsidR="00D31B67" w:rsidRPr="00B145A0" w:rsidRDefault="00D31B67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“Тормыш яме белән сугарылган сүрелмәс иҗат”  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Исрафилович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родного (татарского) языка </w:t>
            </w:r>
            <w:proofErr w:type="spellStart"/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литературы.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Ураловна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им. Г.Г.Гарифуллина с. Ядыер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Кукморского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муниципального района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Ядегәр авылын таныткан уңганнар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Хазиева Альфина Амировна,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Башарова Фируза Маратовна</w:t>
            </w:r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Башарова Рамзия Ваккасовна</w:t>
            </w:r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31B67" w:rsidRPr="00B145A0" w:rsidTr="00D31B67">
        <w:trPr>
          <w:trHeight w:val="737"/>
        </w:trPr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Нурминская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pStyle w:val="c3"/>
              <w:shd w:val="clear" w:color="auto" w:fill="FFFFFF"/>
              <w:spacing w:before="0" w:beforeAutospacing="0" w:after="0" w:afterAutospacing="0" w:line="216" w:lineRule="auto"/>
            </w:pPr>
            <w:r w:rsidRPr="00B145A0">
              <w:rPr>
                <w:rStyle w:val="c2"/>
                <w:lang w:val="tt-RU" w:eastAsia="en-US"/>
              </w:rPr>
              <w:t xml:space="preserve"> </w:t>
            </w:r>
            <w:r w:rsidRPr="00B145A0">
              <w:rPr>
                <w:rStyle w:val="c2"/>
                <w:lang w:eastAsia="en-US"/>
              </w:rPr>
              <w:t>«</w:t>
            </w:r>
            <w:r w:rsidRPr="00B145A0">
              <w:rPr>
                <w:rStyle w:val="c2"/>
                <w:lang w:val="tt-RU" w:eastAsia="en-US"/>
              </w:rPr>
              <w:t>Харис Якупов. Искусство на тему войны.</w:t>
            </w:r>
            <w:r w:rsidRPr="00B145A0">
              <w:rPr>
                <w:lang w:eastAsia="en-US"/>
              </w:rPr>
              <w:t>»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pStyle w:val="c1"/>
              <w:shd w:val="clear" w:color="auto" w:fill="FFFFFF"/>
              <w:spacing w:before="0" w:beforeAutospacing="0" w:after="0" w:afterAutospacing="0" w:line="216" w:lineRule="auto"/>
              <w:rPr>
                <w:rStyle w:val="c2"/>
                <w:lang w:eastAsia="en-US"/>
              </w:rPr>
            </w:pPr>
            <w:proofErr w:type="spellStart"/>
            <w:r w:rsidRPr="00B145A0">
              <w:rPr>
                <w:rStyle w:val="c2"/>
                <w:lang w:eastAsia="en-US"/>
              </w:rPr>
              <w:t>Маннанова</w:t>
            </w:r>
            <w:proofErr w:type="spellEnd"/>
            <w:r w:rsidRPr="00B145A0">
              <w:rPr>
                <w:rStyle w:val="c2"/>
                <w:lang w:eastAsia="en-US"/>
              </w:rPr>
              <w:t xml:space="preserve">  </w:t>
            </w:r>
            <w:proofErr w:type="spellStart"/>
            <w:r w:rsidRPr="00B145A0">
              <w:rPr>
                <w:rStyle w:val="c2"/>
                <w:lang w:eastAsia="en-US"/>
              </w:rPr>
              <w:t>Илюза</w:t>
            </w:r>
            <w:proofErr w:type="spellEnd"/>
            <w:r w:rsidRPr="00B145A0">
              <w:rPr>
                <w:rStyle w:val="c2"/>
                <w:lang w:eastAsia="en-US"/>
              </w:rPr>
              <w:t xml:space="preserve">  </w:t>
            </w:r>
            <w:proofErr w:type="spellStart"/>
            <w:r w:rsidRPr="00B145A0">
              <w:rPr>
                <w:rStyle w:val="c2"/>
                <w:lang w:eastAsia="en-US"/>
              </w:rPr>
              <w:t>Габдельфар</w:t>
            </w:r>
            <w:proofErr w:type="spellEnd"/>
          </w:p>
          <w:p w:rsidR="00D31B67" w:rsidRPr="00B145A0" w:rsidRDefault="00D31B67" w:rsidP="00D445AC">
            <w:pPr>
              <w:pStyle w:val="c1"/>
              <w:shd w:val="clear" w:color="auto" w:fill="FFFFFF"/>
              <w:spacing w:before="0" w:beforeAutospacing="0" w:after="0" w:afterAutospacing="0" w:line="216" w:lineRule="auto"/>
            </w:pPr>
            <w:proofErr w:type="spellStart"/>
            <w:r w:rsidRPr="00B145A0">
              <w:rPr>
                <w:rStyle w:val="c2"/>
                <w:lang w:eastAsia="en-US"/>
              </w:rPr>
              <w:t>товна</w:t>
            </w:r>
            <w:proofErr w:type="spellEnd"/>
            <w:r w:rsidRPr="00B145A0">
              <w:rPr>
                <w:rStyle w:val="c2"/>
                <w:lang w:eastAsia="en-US"/>
              </w:rPr>
              <w:t xml:space="preserve">                                                                    </w:t>
            </w:r>
          </w:p>
        </w:tc>
        <w:tc>
          <w:tcPr>
            <w:tcW w:w="2268" w:type="dxa"/>
          </w:tcPr>
          <w:p w:rsidR="00D31B67" w:rsidRPr="00B145A0" w:rsidRDefault="00D31B67" w:rsidP="001427A5">
            <w:pPr>
              <w:pStyle w:val="c1"/>
              <w:shd w:val="clear" w:color="auto" w:fill="FFFFFF"/>
              <w:spacing w:before="0" w:beforeAutospacing="0" w:after="0" w:afterAutospacing="0" w:line="216" w:lineRule="auto"/>
              <w:rPr>
                <w:rStyle w:val="c2"/>
                <w:lang w:eastAsia="en-US"/>
              </w:rPr>
            </w:pPr>
            <w:proofErr w:type="spellStart"/>
            <w:r w:rsidRPr="00B145A0">
              <w:rPr>
                <w:rStyle w:val="c2"/>
                <w:lang w:eastAsia="en-US"/>
              </w:rPr>
              <w:t>Яруллина</w:t>
            </w:r>
            <w:proofErr w:type="spellEnd"/>
            <w:r w:rsidRPr="00B145A0">
              <w:rPr>
                <w:rStyle w:val="c2"/>
                <w:lang w:eastAsia="en-US"/>
              </w:rPr>
              <w:t xml:space="preserve"> Гузель </w:t>
            </w:r>
            <w:proofErr w:type="spellStart"/>
            <w:r w:rsidRPr="00B145A0">
              <w:rPr>
                <w:rStyle w:val="c2"/>
                <w:lang w:eastAsia="en-US"/>
              </w:rPr>
              <w:t>Рифкатовна</w:t>
            </w:r>
            <w:proofErr w:type="spellEnd"/>
            <w:r w:rsidRPr="00B145A0">
              <w:rPr>
                <w:rStyle w:val="c2"/>
                <w:lang w:eastAsia="en-US"/>
              </w:rPr>
              <w:t>,                                                            учитель  изобразитель</w:t>
            </w:r>
          </w:p>
          <w:p w:rsidR="00D31B67" w:rsidRPr="00B145A0" w:rsidRDefault="00D31B67" w:rsidP="001427A5">
            <w:pPr>
              <w:pStyle w:val="c1"/>
              <w:shd w:val="clear" w:color="auto" w:fill="FFFFFF"/>
              <w:spacing w:before="0" w:beforeAutospacing="0" w:after="0" w:afterAutospacing="0" w:line="216" w:lineRule="auto"/>
            </w:pPr>
            <w:proofErr w:type="spellStart"/>
            <w:r w:rsidRPr="00B145A0">
              <w:rPr>
                <w:rStyle w:val="c2"/>
                <w:lang w:eastAsia="en-US"/>
              </w:rPr>
              <w:t>ного</w:t>
            </w:r>
            <w:proofErr w:type="spellEnd"/>
            <w:r w:rsidRPr="00B145A0">
              <w:rPr>
                <w:rStyle w:val="c2"/>
                <w:lang w:eastAsia="en-US"/>
              </w:rPr>
              <w:t xml:space="preserve"> искусства</w:t>
            </w:r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pStyle w:val="c1"/>
              <w:shd w:val="clear" w:color="auto" w:fill="FFFFFF"/>
              <w:spacing w:before="0" w:beforeAutospacing="0" w:after="0" w:afterAutospacing="0" w:line="216" w:lineRule="auto"/>
              <w:jc w:val="center"/>
              <w:rPr>
                <w:rStyle w:val="c2"/>
                <w:lang w:eastAsia="en-US"/>
              </w:rPr>
            </w:pPr>
            <w:r>
              <w:rPr>
                <w:rStyle w:val="c2"/>
                <w:lang w:eastAsia="en-US"/>
              </w:rPr>
              <w:t xml:space="preserve">Лауреат 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“Медаль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иясенә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кайтты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Нургаязовна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“Сәхнә түрендә якты йолдыз”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Радис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1B67" w:rsidRPr="00B145A0" w:rsidRDefault="00D31B67" w:rsidP="001427A5">
            <w:pPr>
              <w:pStyle w:val="1"/>
              <w:shd w:val="clear" w:color="auto" w:fill="FFFFFF"/>
              <w:spacing w:before="0" w:beforeAutospacing="0" w:after="45" w:afterAutospacing="0" w:line="216" w:lineRule="auto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  <w:proofErr w:type="spellStart"/>
            <w:r w:rsidRPr="00B145A0">
              <w:rPr>
                <w:b w:val="0"/>
                <w:sz w:val="24"/>
                <w:szCs w:val="24"/>
                <w:lang w:eastAsia="en-US"/>
              </w:rPr>
              <w:t>Калимуллина</w:t>
            </w:r>
            <w:proofErr w:type="spellEnd"/>
            <w:r w:rsidRPr="00B145A0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45A0">
              <w:rPr>
                <w:b w:val="0"/>
                <w:sz w:val="24"/>
                <w:szCs w:val="24"/>
                <w:lang w:eastAsia="en-US"/>
              </w:rPr>
              <w:t>Гульсина</w:t>
            </w:r>
            <w:proofErr w:type="spellEnd"/>
            <w:r w:rsidRPr="00B145A0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45A0">
              <w:rPr>
                <w:b w:val="0"/>
                <w:sz w:val="24"/>
                <w:szCs w:val="24"/>
                <w:lang w:eastAsia="en-US"/>
              </w:rPr>
              <w:t>Ранилевна</w:t>
            </w:r>
            <w:proofErr w:type="spellEnd"/>
            <w:r w:rsidRPr="00B145A0">
              <w:rPr>
                <w:b w:val="0"/>
                <w:sz w:val="24"/>
                <w:szCs w:val="24"/>
                <w:lang w:eastAsia="en-US"/>
              </w:rPr>
              <w:t>, студентка 4 курса</w:t>
            </w:r>
            <w:r w:rsidRPr="00B145A0">
              <w:rPr>
                <w:sz w:val="24"/>
                <w:szCs w:val="24"/>
                <w:lang w:eastAsia="en-US"/>
              </w:rPr>
              <w:t xml:space="preserve">  </w:t>
            </w:r>
            <w:r w:rsidRPr="00B145A0">
              <w:rPr>
                <w:b w:val="0"/>
                <w:bCs w:val="0"/>
                <w:sz w:val="24"/>
                <w:szCs w:val="24"/>
                <w:lang w:eastAsia="en-US"/>
              </w:rPr>
              <w:t xml:space="preserve">высшей школы </w:t>
            </w:r>
            <w:proofErr w:type="spellStart"/>
            <w:r w:rsidRPr="00B145A0">
              <w:rPr>
                <w:b w:val="0"/>
                <w:bCs w:val="0"/>
                <w:sz w:val="24"/>
                <w:szCs w:val="24"/>
                <w:lang w:eastAsia="en-US"/>
              </w:rPr>
              <w:t>татаристики</w:t>
            </w:r>
            <w:proofErr w:type="spellEnd"/>
            <w:r w:rsidRPr="00B145A0">
              <w:rPr>
                <w:b w:val="0"/>
                <w:bCs w:val="0"/>
                <w:sz w:val="24"/>
                <w:szCs w:val="24"/>
                <w:lang w:eastAsia="en-US"/>
              </w:rPr>
              <w:t xml:space="preserve"> и тюркологии им. </w:t>
            </w:r>
            <w:proofErr w:type="spellStart"/>
            <w:r w:rsidRPr="00B145A0">
              <w:rPr>
                <w:b w:val="0"/>
                <w:bCs w:val="0"/>
                <w:sz w:val="24"/>
                <w:szCs w:val="24"/>
                <w:lang w:eastAsia="en-US"/>
              </w:rPr>
              <w:t>Габдуллы</w:t>
            </w:r>
            <w:proofErr w:type="spellEnd"/>
            <w:proofErr w:type="gramStart"/>
            <w:r w:rsidRPr="00B145A0">
              <w:rPr>
                <w:b w:val="0"/>
                <w:bCs w:val="0"/>
                <w:sz w:val="24"/>
                <w:szCs w:val="24"/>
                <w:lang w:eastAsia="en-US"/>
              </w:rPr>
              <w:t xml:space="preserve"> Т</w:t>
            </w:r>
            <w:proofErr w:type="gramEnd"/>
            <w:r w:rsidRPr="00B145A0">
              <w:rPr>
                <w:b w:val="0"/>
                <w:bCs w:val="0"/>
                <w:sz w:val="24"/>
                <w:szCs w:val="24"/>
                <w:lang w:eastAsia="en-US"/>
              </w:rPr>
              <w:t>укая</w:t>
            </w:r>
          </w:p>
          <w:p w:rsidR="00D31B67" w:rsidRPr="00B145A0" w:rsidRDefault="00D31B67" w:rsidP="00D445AC">
            <w:pPr>
              <w:pStyle w:val="1"/>
              <w:shd w:val="clear" w:color="auto" w:fill="FFFFFF"/>
              <w:spacing w:before="0" w:beforeAutospacing="0" w:after="45" w:afterAutospacing="0" w:line="216" w:lineRule="auto"/>
              <w:outlineLvl w:val="0"/>
              <w:rPr>
                <w:sz w:val="24"/>
                <w:szCs w:val="24"/>
                <w:lang w:eastAsia="en-US"/>
              </w:rPr>
            </w:pPr>
            <w:r w:rsidRPr="00B145A0">
              <w:rPr>
                <w:rStyle w:val="a8"/>
                <w:sz w:val="24"/>
                <w:szCs w:val="24"/>
                <w:shd w:val="clear" w:color="auto" w:fill="FFFFFF"/>
                <w:lang w:eastAsia="en-US"/>
              </w:rPr>
              <w:t>Института филологии и межкультурной коммуникации им. Льва Толстого</w:t>
            </w:r>
            <w:r w:rsidRPr="00B145A0">
              <w:rPr>
                <w:sz w:val="24"/>
                <w:szCs w:val="24"/>
                <w:lang w:val="tt-RU" w:eastAsia="en-US"/>
              </w:rPr>
              <w:t xml:space="preserve">       </w:t>
            </w:r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B67" w:rsidRPr="00B145A0" w:rsidTr="00D31B67">
        <w:trPr>
          <w:trHeight w:val="1116"/>
        </w:trPr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МБОУ “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Ошторма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Юмьинская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 Кукморского 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                                                                                                                        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Иван Степанович Михеев- </w:t>
            </w:r>
          </w:p>
          <w:p w:rsidR="00D31B67" w:rsidRPr="00B145A0" w:rsidRDefault="00D31B67" w:rsidP="001427A5">
            <w:pPr>
              <w:spacing w:line="216" w:lineRule="auto"/>
              <w:rPr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известный удмуртский просветитель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учителя родного  языка и литературы</w:t>
            </w:r>
          </w:p>
          <w:p w:rsidR="00D31B67" w:rsidRPr="00B145A0" w:rsidRDefault="00D31B67" w:rsidP="00D445AC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Светлана Ивановна.  Мусина Эльвира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Муллахтямовна</w:t>
            </w:r>
            <w:proofErr w:type="spellEnd"/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“Нурминская средняя общеобразовательная школа” Балтасинского муниципального района Республики Татарстан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Тормыш белән әкиятне бәйләгән сәнгать... </w:t>
            </w:r>
          </w:p>
        </w:tc>
        <w:tc>
          <w:tcPr>
            <w:tcW w:w="1842" w:type="dxa"/>
          </w:tcPr>
          <w:p w:rsidR="00D31B67" w:rsidRPr="00B145A0" w:rsidRDefault="009F52E3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Фарида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Рафагатовна</w:t>
            </w:r>
            <w:proofErr w:type="spellEnd"/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1B67" w:rsidRPr="00B145A0" w:rsidTr="00D31B67">
        <w:tc>
          <w:tcPr>
            <w:tcW w:w="426" w:type="dxa"/>
          </w:tcPr>
          <w:p w:rsidR="00D31B67" w:rsidRPr="00B145A0" w:rsidRDefault="00D31B67" w:rsidP="001427A5">
            <w:pPr>
              <w:pStyle w:val="a9"/>
              <w:numPr>
                <w:ilvl w:val="0"/>
                <w:numId w:val="7"/>
              </w:numPr>
              <w:spacing w:line="21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4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“СОШ  им. Н.А.Самигуллина с</w:t>
            </w:r>
            <w:proofErr w:type="gramStart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.М</w:t>
            </w:r>
            <w:proofErr w:type="gramEnd"/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аскара” Кукморского муниципального района РТ</w:t>
            </w:r>
          </w:p>
        </w:tc>
        <w:tc>
          <w:tcPr>
            <w:tcW w:w="1985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Славный сын Отечества</w:t>
            </w:r>
          </w:p>
        </w:tc>
        <w:tc>
          <w:tcPr>
            <w:tcW w:w="1842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Рублёва 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268" w:type="dxa"/>
          </w:tcPr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  <w:p w:rsidR="00D31B67" w:rsidRPr="00B145A0" w:rsidRDefault="00D31B67" w:rsidP="001427A5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</w:p>
          <w:p w:rsidR="00D31B67" w:rsidRPr="00B145A0" w:rsidRDefault="00D31B67" w:rsidP="001427A5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1418" w:type="dxa"/>
            <w:vAlign w:val="center"/>
          </w:tcPr>
          <w:p w:rsidR="00D31B67" w:rsidRPr="00B145A0" w:rsidRDefault="009F52E3" w:rsidP="00D31B6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</w:tbl>
    <w:p w:rsidR="009F52E3" w:rsidRDefault="009F52E3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468" w:rsidRPr="000117C9" w:rsidRDefault="004B0637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«</w:t>
      </w:r>
      <w:r w:rsidR="00612D8B"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опыт</w:t>
      </w:r>
      <w:r w:rsidRPr="000117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47543" w:rsidRPr="000117C9" w:rsidRDefault="00A47543" w:rsidP="001E4928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805" w:type="dxa"/>
        <w:jc w:val="center"/>
        <w:tblInd w:w="-14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029"/>
        <w:gridCol w:w="2914"/>
        <w:gridCol w:w="2639"/>
        <w:gridCol w:w="1655"/>
      </w:tblGrid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9" w:type="dxa"/>
          </w:tcPr>
          <w:p w:rsidR="005F5E93" w:rsidRPr="00B145A0" w:rsidRDefault="005F5E93" w:rsidP="00D445AC">
            <w:pPr>
              <w:pStyle w:val="a7"/>
              <w:spacing w:before="0" w:beforeAutospacing="0" w:after="0" w:afterAutospacing="0"/>
              <w:ind w:right="76"/>
            </w:pPr>
            <w:r w:rsidRPr="00B145A0">
              <w:t xml:space="preserve">Наименование ОУ (в т.ч. указать район) 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автор работы </w:t>
            </w:r>
          </w:p>
        </w:tc>
        <w:tc>
          <w:tcPr>
            <w:tcW w:w="1655" w:type="dxa"/>
            <w:vAlign w:val="center"/>
          </w:tcPr>
          <w:p w:rsidR="005F5E93" w:rsidRPr="00B145A0" w:rsidRDefault="00D31B67" w:rsidP="009F52E3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«Игра как путь формирования УУД на уроках английского языка»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Анна Владимировна,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4" Кукморского муниципального района Республики Татарстан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shd w:val="clear" w:color="auto" w:fill="FFFFFF"/>
              <w:ind w:right="76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Программа клуба "Юные инспекторы дорожного движения"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Тавельская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 Личностная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компетентность школьника и методы ее оценивания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Ханафеева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Эльмира,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начальных классов                                                                                                                              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“Лесхозская СОШ Сабинского муниципального района РТ”</w:t>
            </w:r>
          </w:p>
        </w:tc>
        <w:tc>
          <w:tcPr>
            <w:tcW w:w="2914" w:type="dxa"/>
          </w:tcPr>
          <w:p w:rsidR="005F5E93" w:rsidRPr="00B145A0" w:rsidRDefault="005F5E93" w:rsidP="00433983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 </w:t>
            </w: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метапредметных</w:t>
            </w:r>
            <w:proofErr w:type="spell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компетенций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учащихся  </w:t>
            </w: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45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уроках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(на примере организации урока окружающего мира).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Тимофеева Наталья Александровна,  учитель начальных классов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5F5E93" w:rsidRPr="00B145A0" w:rsidRDefault="005F5E93" w:rsidP="00D445AC">
            <w:pPr>
              <w:shd w:val="clear" w:color="auto" w:fill="FFFFFF"/>
              <w:ind w:right="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Кукморская</w:t>
            </w:r>
            <w:proofErr w:type="spellEnd"/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средняя школа №4» </w:t>
            </w:r>
          </w:p>
          <w:p w:rsidR="005F5E93" w:rsidRPr="00B145A0" w:rsidRDefault="005F5E93" w:rsidP="00D445AC">
            <w:pPr>
              <w:ind w:right="76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Кукморского муниципального района Республики Татарстан</w:t>
            </w:r>
          </w:p>
          <w:p w:rsidR="005F5E93" w:rsidRPr="00B145A0" w:rsidRDefault="005F5E93" w:rsidP="00D445AC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4" w:type="dxa"/>
          </w:tcPr>
          <w:p w:rsidR="005F5E93" w:rsidRPr="00B145A0" w:rsidRDefault="005F5E93" w:rsidP="00D445AC">
            <w:pPr>
              <w:shd w:val="clear" w:color="auto" w:fill="FFFFFF"/>
              <w:tabs>
                <w:tab w:val="left" w:pos="284"/>
              </w:tabs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 телен  чит тел  буларак  укытуда  мәкаль  жанры белән  эшләү мөмкинлекләре.</w:t>
            </w:r>
          </w:p>
          <w:p w:rsidR="005F5E93" w:rsidRPr="00B145A0" w:rsidRDefault="005F5E93" w:rsidP="00D445AC">
            <w:pPr>
              <w:shd w:val="clear" w:color="auto" w:fill="FFFFFF"/>
              <w:tabs>
                <w:tab w:val="left" w:pos="284"/>
              </w:tabs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F5E93" w:rsidRPr="00B145A0" w:rsidRDefault="005F5E93" w:rsidP="00D445AC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39" w:type="dxa"/>
          </w:tcPr>
          <w:p w:rsidR="005F5E93" w:rsidRPr="00B145A0" w:rsidRDefault="005F5E93" w:rsidP="00D445AC">
            <w:pPr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Мухамедьярова Гульнара Габдулхаевна (учитель начальных классов)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«Олуязская средняя школа им. Г. Х. Хабибрахманова»</w:t>
            </w:r>
          </w:p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района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1-4 нче сыйныфларда дәрестән тыш эшчәнлек өчен төзелгән авторлык программасы “Яшь рәссам”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Гаязова Гульфия Рафкатовна Учитель начальных классов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с.Манзарас»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обучения письму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леворуких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первоклассников</w:t>
            </w:r>
          </w:p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Владимирова Наталья Аликовна, учитель начальных классов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5F5E93" w:rsidRPr="00B145A0" w:rsidRDefault="005F5E93" w:rsidP="00D31B67">
            <w:pPr>
              <w:pStyle w:val="2"/>
              <w:spacing w:before="0"/>
              <w:textAlignment w:val="baseline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«СОШ им. </w:t>
            </w:r>
            <w:proofErr w:type="spellStart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Г.Г.Гарифуллина</w:t>
            </w:r>
            <w:proofErr w:type="spellEnd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</w:t>
            </w:r>
            <w:proofErr w:type="gramStart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.Я</w:t>
            </w:r>
            <w:proofErr w:type="gramEnd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дыгерь</w:t>
            </w:r>
            <w:proofErr w:type="spellEnd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» </w:t>
            </w:r>
            <w:proofErr w:type="spellStart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Кукморского</w:t>
            </w:r>
            <w:proofErr w:type="spellEnd"/>
            <w:r w:rsidRPr="00B145A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914" w:type="dxa"/>
          </w:tcPr>
          <w:p w:rsidR="005F5E93" w:rsidRPr="00B145A0" w:rsidRDefault="005F5E93" w:rsidP="00D31B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 татар тарихын укыту тәҗрибәсеннән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Башарова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Ваккасовна</w:t>
            </w:r>
            <w:proofErr w:type="spellEnd"/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“Соснинская ООШ” Балтасинского района РТ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Технология «Перевернутый класс»- шаг вперёд!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  <w:p w:rsidR="005F5E93" w:rsidRPr="00B145A0" w:rsidRDefault="005F5E93" w:rsidP="000E4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4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5F5E93" w:rsidRPr="00B145A0" w:rsidRDefault="005F5E93" w:rsidP="00D445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Кукморская</w:t>
            </w:r>
            <w:proofErr w:type="spellEnd"/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 №3»</w:t>
            </w:r>
          </w:p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Кукморского муниципального района Республики Татарстан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Народные традиции в современной одежде через  инновационные технологии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Габдулбаровна</w:t>
            </w:r>
            <w:proofErr w:type="spellEnd"/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433983">
            <w:pPr>
              <w:shd w:val="clear" w:color="auto" w:fill="FFFFFF"/>
              <w:ind w:right="7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МБОУ </w:t>
            </w: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“Нурминская  средняя общеобразовательная школа” Балтасинского муниципального района Республики Татарстан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по реализации наставничества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Фарида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Рафагатовна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музыки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5E93" w:rsidRPr="00B145A0" w:rsidTr="009F52E3">
        <w:trPr>
          <w:jc w:val="center"/>
        </w:trPr>
        <w:tc>
          <w:tcPr>
            <w:tcW w:w="568" w:type="dxa"/>
          </w:tcPr>
          <w:p w:rsidR="005F5E93" w:rsidRPr="00B145A0" w:rsidRDefault="005F5E9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“Соснинская ООШ” Балтасинского муниципального района РТ</w:t>
            </w:r>
          </w:p>
        </w:tc>
        <w:tc>
          <w:tcPr>
            <w:tcW w:w="2914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5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Укучыларда гражданлык хисләре һәм патриотизм тәрбияләүдә музей педагогикасын куллану</w:t>
            </w:r>
          </w:p>
        </w:tc>
        <w:tc>
          <w:tcPr>
            <w:tcW w:w="2639" w:type="dxa"/>
          </w:tcPr>
          <w:p w:rsidR="005F5E93" w:rsidRPr="00B145A0" w:rsidRDefault="005F5E93" w:rsidP="00D4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B145A0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</w:tc>
        <w:tc>
          <w:tcPr>
            <w:tcW w:w="1655" w:type="dxa"/>
            <w:vAlign w:val="center"/>
          </w:tcPr>
          <w:p w:rsidR="005F5E93" w:rsidRPr="00B145A0" w:rsidRDefault="009F52E3" w:rsidP="009F5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52E3" w:rsidRPr="00B145A0" w:rsidTr="009F52E3">
        <w:trPr>
          <w:jc w:val="center"/>
        </w:trPr>
        <w:tc>
          <w:tcPr>
            <w:tcW w:w="568" w:type="dxa"/>
          </w:tcPr>
          <w:p w:rsidR="009F52E3" w:rsidRPr="00B145A0" w:rsidRDefault="009F52E3" w:rsidP="00D445AC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29" w:type="dxa"/>
          </w:tcPr>
          <w:p w:rsidR="009F52E3" w:rsidRPr="00F55BB8" w:rsidRDefault="009F52E3" w:rsidP="004A49AF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F55BB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МБОУ</w:t>
            </w:r>
          </w:p>
          <w:p w:rsidR="009F52E3" w:rsidRPr="00F55BB8" w:rsidRDefault="009F52E3" w:rsidP="004A49AF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BB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2914" w:type="dxa"/>
          </w:tcPr>
          <w:p w:rsidR="009F52E3" w:rsidRPr="009F52E3" w:rsidRDefault="009F52E3" w:rsidP="004A49AF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F52E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“Муса Җәлил образы аша Ватанга мәхәббәт хисе тәрбияләү”</w:t>
            </w:r>
          </w:p>
          <w:p w:rsidR="009F52E3" w:rsidRPr="009F52E3" w:rsidRDefault="009F52E3" w:rsidP="004A49AF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F52E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(«Белем һәм тәрбия бирү процессында этномәдәни компонентны файдалану»</w:t>
            </w:r>
          </w:p>
        </w:tc>
        <w:tc>
          <w:tcPr>
            <w:tcW w:w="2639" w:type="dxa"/>
          </w:tcPr>
          <w:p w:rsidR="009F52E3" w:rsidRPr="009F52E3" w:rsidRDefault="009F52E3" w:rsidP="004A49AF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>Салахутдинов</w:t>
            </w:r>
            <w:proofErr w:type="spellEnd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>Исрафилович</w:t>
            </w:r>
            <w:proofErr w:type="spellEnd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 xml:space="preserve"> учитель родного (татарского) языка </w:t>
            </w:r>
            <w:proofErr w:type="spellStart"/>
            <w:proofErr w:type="gramStart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proofErr w:type="spellEnd"/>
            <w:proofErr w:type="gramEnd"/>
            <w:r w:rsidRPr="009F52E3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655" w:type="dxa"/>
            <w:vAlign w:val="center"/>
          </w:tcPr>
          <w:p w:rsidR="009F52E3" w:rsidRPr="009F52E3" w:rsidRDefault="009F52E3" w:rsidP="009F52E3">
            <w:pPr>
              <w:ind w:right="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2E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37B7E" w:rsidRPr="000117C9" w:rsidRDefault="00837B7E" w:rsidP="000E46B1">
      <w:pPr>
        <w:spacing w:after="0" w:line="240" w:lineRule="auto"/>
        <w:ind w:left="-142" w:right="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37B7E" w:rsidRPr="000117C9" w:rsidSect="00D31B67">
      <w:pgSz w:w="11906" w:h="16838"/>
      <w:pgMar w:top="567" w:right="425" w:bottom="70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73E7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E51182D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2A024C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FB272FB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46834FA"/>
    <w:multiLevelType w:val="multilevel"/>
    <w:tmpl w:val="0C50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272A8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EE5773C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57D0"/>
    <w:rsid w:val="00003332"/>
    <w:rsid w:val="000117C9"/>
    <w:rsid w:val="00012437"/>
    <w:rsid w:val="000426B5"/>
    <w:rsid w:val="00092482"/>
    <w:rsid w:val="000A662A"/>
    <w:rsid w:val="000E46B1"/>
    <w:rsid w:val="001427A5"/>
    <w:rsid w:val="001612E2"/>
    <w:rsid w:val="00174190"/>
    <w:rsid w:val="001E4928"/>
    <w:rsid w:val="002404C9"/>
    <w:rsid w:val="00272DCF"/>
    <w:rsid w:val="00281DCA"/>
    <w:rsid w:val="00284A33"/>
    <w:rsid w:val="00294BF9"/>
    <w:rsid w:val="00296B70"/>
    <w:rsid w:val="002E7CAE"/>
    <w:rsid w:val="002F06C5"/>
    <w:rsid w:val="002F2684"/>
    <w:rsid w:val="00314388"/>
    <w:rsid w:val="00322EAD"/>
    <w:rsid w:val="0032701F"/>
    <w:rsid w:val="0034641F"/>
    <w:rsid w:val="003D6A45"/>
    <w:rsid w:val="004026FF"/>
    <w:rsid w:val="0040538E"/>
    <w:rsid w:val="00433983"/>
    <w:rsid w:val="004540A4"/>
    <w:rsid w:val="00454451"/>
    <w:rsid w:val="00455A23"/>
    <w:rsid w:val="0047196B"/>
    <w:rsid w:val="00493226"/>
    <w:rsid w:val="004A49AF"/>
    <w:rsid w:val="004B0637"/>
    <w:rsid w:val="004D179E"/>
    <w:rsid w:val="004F14DF"/>
    <w:rsid w:val="00500A6B"/>
    <w:rsid w:val="00551D48"/>
    <w:rsid w:val="00565C46"/>
    <w:rsid w:val="00567EE9"/>
    <w:rsid w:val="00580E2D"/>
    <w:rsid w:val="00582939"/>
    <w:rsid w:val="005911B4"/>
    <w:rsid w:val="005D76E2"/>
    <w:rsid w:val="005F5E93"/>
    <w:rsid w:val="00601D26"/>
    <w:rsid w:val="00612D8B"/>
    <w:rsid w:val="00686342"/>
    <w:rsid w:val="006C00B8"/>
    <w:rsid w:val="0076571C"/>
    <w:rsid w:val="00795C65"/>
    <w:rsid w:val="007A1F4B"/>
    <w:rsid w:val="007A694B"/>
    <w:rsid w:val="007C78DD"/>
    <w:rsid w:val="007D6E2D"/>
    <w:rsid w:val="007E41A0"/>
    <w:rsid w:val="008356A2"/>
    <w:rsid w:val="00837994"/>
    <w:rsid w:val="00837B7E"/>
    <w:rsid w:val="00855E99"/>
    <w:rsid w:val="008C4A10"/>
    <w:rsid w:val="008C4C22"/>
    <w:rsid w:val="008D0767"/>
    <w:rsid w:val="008D32F5"/>
    <w:rsid w:val="008F4229"/>
    <w:rsid w:val="0096236A"/>
    <w:rsid w:val="009735A4"/>
    <w:rsid w:val="00976852"/>
    <w:rsid w:val="009C49DE"/>
    <w:rsid w:val="009D4035"/>
    <w:rsid w:val="009F52E3"/>
    <w:rsid w:val="00A47543"/>
    <w:rsid w:val="00A56396"/>
    <w:rsid w:val="00A80184"/>
    <w:rsid w:val="00A91094"/>
    <w:rsid w:val="00AC4D41"/>
    <w:rsid w:val="00AF007D"/>
    <w:rsid w:val="00B145A0"/>
    <w:rsid w:val="00BD5E0F"/>
    <w:rsid w:val="00BE2D8F"/>
    <w:rsid w:val="00C660FF"/>
    <w:rsid w:val="00CA3C8B"/>
    <w:rsid w:val="00CC15D5"/>
    <w:rsid w:val="00CE33B8"/>
    <w:rsid w:val="00D16679"/>
    <w:rsid w:val="00D31B67"/>
    <w:rsid w:val="00D445AC"/>
    <w:rsid w:val="00DA240D"/>
    <w:rsid w:val="00DE6AAE"/>
    <w:rsid w:val="00DF57D0"/>
    <w:rsid w:val="00E34079"/>
    <w:rsid w:val="00E55859"/>
    <w:rsid w:val="00E70A23"/>
    <w:rsid w:val="00EF3FB3"/>
    <w:rsid w:val="00F05468"/>
    <w:rsid w:val="00F06E74"/>
    <w:rsid w:val="00F32E45"/>
    <w:rsid w:val="00F46B5A"/>
    <w:rsid w:val="00F47F6D"/>
    <w:rsid w:val="00F54813"/>
    <w:rsid w:val="00F5731E"/>
    <w:rsid w:val="00F60713"/>
    <w:rsid w:val="00F92B64"/>
    <w:rsid w:val="00FB1F2B"/>
    <w:rsid w:val="00FD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F0"/>
  </w:style>
  <w:style w:type="paragraph" w:styleId="1">
    <w:name w:val="heading 1"/>
    <w:basedOn w:val="a"/>
    <w:link w:val="10"/>
    <w:uiPriority w:val="9"/>
    <w:qFormat/>
    <w:rsid w:val="001427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Indent 2"/>
    <w:basedOn w:val="a"/>
    <w:link w:val="23"/>
    <w:unhideWhenUsed/>
    <w:rsid w:val="00CC15D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C15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5731E"/>
    <w:pPr>
      <w:ind w:left="720"/>
      <w:contextualSpacing/>
    </w:pPr>
  </w:style>
  <w:style w:type="character" w:customStyle="1" w:styleId="s1">
    <w:name w:val="s1"/>
    <w:basedOn w:val="a0"/>
    <w:rsid w:val="00F5731E"/>
  </w:style>
  <w:style w:type="paragraph" w:styleId="aa">
    <w:name w:val="No Spacing"/>
    <w:uiPriority w:val="1"/>
    <w:qFormat/>
    <w:rsid w:val="00A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42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7A5"/>
  </w:style>
  <w:style w:type="character" w:customStyle="1" w:styleId="10">
    <w:name w:val="Заголовок 1 Знак"/>
    <w:basedOn w:val="a0"/>
    <w:link w:val="1"/>
    <w:uiPriority w:val="9"/>
    <w:rsid w:val="001427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3B8"/>
    <w:rPr>
      <w:color w:val="0000FF"/>
      <w:u w:val="single"/>
    </w:rPr>
  </w:style>
  <w:style w:type="table" w:styleId="a4">
    <w:name w:val="Table Grid"/>
    <w:basedOn w:val="a1"/>
    <w:uiPriority w:val="59"/>
    <w:rsid w:val="00CE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6FF"/>
    <w:rPr>
      <w:rFonts w:ascii="Tahoma" w:hAnsi="Tahoma" w:cs="Tahoma"/>
      <w:sz w:val="16"/>
      <w:szCs w:val="16"/>
    </w:rPr>
  </w:style>
  <w:style w:type="paragraph" w:customStyle="1" w:styleId="normal0020table">
    <w:name w:val="normal_0020table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0020tablechar">
    <w:name w:val="normal_0020table__char"/>
    <w:basedOn w:val="a0"/>
    <w:rsid w:val="007A694B"/>
  </w:style>
  <w:style w:type="character" w:customStyle="1" w:styleId="apple-converted-space">
    <w:name w:val="apple-converted-space"/>
    <w:basedOn w:val="a0"/>
    <w:rsid w:val="007A694B"/>
  </w:style>
  <w:style w:type="paragraph" w:customStyle="1" w:styleId="11">
    <w:name w:val="Обычный1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7A694B"/>
  </w:style>
  <w:style w:type="paragraph" w:styleId="a7">
    <w:name w:val="Normal (Web)"/>
    <w:basedOn w:val="a"/>
    <w:uiPriority w:val="99"/>
    <w:unhideWhenUsed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A694B"/>
    <w:rPr>
      <w:b/>
      <w:bCs/>
    </w:rPr>
  </w:style>
  <w:style w:type="paragraph" w:customStyle="1" w:styleId="table0020grid">
    <w:name w:val="table_0020grid"/>
    <w:basedOn w:val="a"/>
    <w:rsid w:val="007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7A694B"/>
  </w:style>
  <w:style w:type="paragraph" w:customStyle="1" w:styleId="no0020spacing">
    <w:name w:val="no_0020spacing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">
    <w:name w:val="body_0020text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0020textchar">
    <w:name w:val="body_0020text__char"/>
    <w:basedOn w:val="a0"/>
    <w:rsid w:val="001E4928"/>
  </w:style>
  <w:style w:type="character" w:customStyle="1" w:styleId="dash041e0431044b0447043d044b0439char">
    <w:name w:val="dash041e_0431_044b_0447_043d_044b_0439__char"/>
    <w:basedOn w:val="a0"/>
    <w:rsid w:val="001E4928"/>
  </w:style>
  <w:style w:type="paragraph" w:customStyle="1" w:styleId="dash041e0431044b0447043d044b0439">
    <w:name w:val="dash041e_0431_044b_0447_043d_044b_0439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rsid w:val="001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B8C15-01E2-4BB3-B643-879D801B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5</cp:revision>
  <cp:lastPrinted>2018-04-25T06:35:00Z</cp:lastPrinted>
  <dcterms:created xsi:type="dcterms:W3CDTF">2018-04-23T10:29:00Z</dcterms:created>
  <dcterms:modified xsi:type="dcterms:W3CDTF">2018-04-25T06:49:00Z</dcterms:modified>
</cp:coreProperties>
</file>